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15AC" w14:paraId="3AF333E6" w14:textId="73B0653E" w:rsidTr="004015AC">
        <w:trPr>
          <w:trHeight w:val="266"/>
        </w:trPr>
        <w:tc>
          <w:tcPr>
            <w:tcW w:w="1746" w:type="dxa"/>
          </w:tcPr>
          <w:p w14:paraId="705E1EAF" w14:textId="42CBF42C" w:rsidR="004015AC" w:rsidRDefault="004015A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15AC" w:rsidRDefault="004015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15AC" w:rsidRDefault="004015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15AC" w:rsidRDefault="004015A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15AC" w:rsidRDefault="004015A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15AC" w:rsidRDefault="004015A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513C03B" w:rsidR="004015AC" w:rsidRDefault="004015A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15AC" w:rsidRDefault="004015A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15AC" w:rsidRDefault="004015AC" w:rsidP="00B76E8A">
            <w:pPr>
              <w:contextualSpacing/>
              <w:jc w:val="center"/>
            </w:pPr>
            <w:r>
              <w:t>E</w:t>
            </w:r>
          </w:p>
        </w:tc>
      </w:tr>
      <w:tr w:rsidR="004015AC" w14:paraId="4B6A662F" w14:textId="2AEC5027" w:rsidTr="004015AC">
        <w:trPr>
          <w:trHeight w:val="332"/>
        </w:trPr>
        <w:tc>
          <w:tcPr>
            <w:tcW w:w="1746" w:type="dxa"/>
          </w:tcPr>
          <w:p w14:paraId="1F1AD76C" w14:textId="23BCC9F3" w:rsidR="004015AC" w:rsidRDefault="008E11FD" w:rsidP="00B76E8A">
            <w:pPr>
              <w:contextualSpacing/>
              <w:jc w:val="center"/>
            </w:pPr>
            <w:r>
              <w:t>Central York</w:t>
            </w:r>
          </w:p>
        </w:tc>
        <w:tc>
          <w:tcPr>
            <w:tcW w:w="1248" w:type="dxa"/>
          </w:tcPr>
          <w:p w14:paraId="63C70E0B" w14:textId="0CC86C8D" w:rsidR="004015AC" w:rsidRDefault="008E11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183CEE2" w:rsidR="004015AC" w:rsidRDefault="008E11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70C6018" w:rsidR="004015AC" w:rsidRDefault="008E11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923F1B6" w:rsidR="004015AC" w:rsidRDefault="008E11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42D7189" w:rsidR="004015AC" w:rsidRDefault="008E11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E497966" w:rsidR="004015AC" w:rsidRDefault="008E11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D61AA69" w:rsidR="004015AC" w:rsidRDefault="008E11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17C3768" w:rsidR="004015AC" w:rsidRDefault="008E11F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26EC5F5" w:rsidR="004015AC" w:rsidRDefault="008E11F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2F2C98DB" w:rsidR="004015AC" w:rsidRDefault="008E11FD" w:rsidP="00B76E8A">
            <w:pPr>
              <w:contextualSpacing/>
              <w:jc w:val="center"/>
            </w:pPr>
            <w:r>
              <w:t>4</w:t>
            </w:r>
          </w:p>
        </w:tc>
      </w:tr>
      <w:tr w:rsidR="004015AC" w14:paraId="572A555E" w14:textId="0D46ED4C" w:rsidTr="004015AC">
        <w:trPr>
          <w:trHeight w:val="332"/>
        </w:trPr>
        <w:tc>
          <w:tcPr>
            <w:tcW w:w="1746" w:type="dxa"/>
          </w:tcPr>
          <w:p w14:paraId="0BD24019" w14:textId="44B5CCAB" w:rsidR="004015AC" w:rsidRDefault="008E11FD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1C45C049" w:rsidR="004015AC" w:rsidRDefault="008E11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A4A9398" w:rsidR="004015AC" w:rsidRDefault="008E11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4E34C1D" w:rsidR="004015AC" w:rsidRDefault="008E11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AD42288" w:rsidR="004015AC" w:rsidRDefault="008E11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FD2CC3A" w:rsidR="004015AC" w:rsidRDefault="008E11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0EE603E" w:rsidR="004015AC" w:rsidRDefault="008E11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80AC18C" w:rsidR="004015AC" w:rsidRDefault="008E11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60454D2" w:rsidR="004015AC" w:rsidRDefault="008E11F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544332DC" w:rsidR="004015AC" w:rsidRDefault="008E11F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C168746" w:rsidR="004015AC" w:rsidRDefault="008E11F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1417453" w:rsidR="00666011" w:rsidRPr="00666011" w:rsidRDefault="008E11FD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York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8D9DD2D" w:rsidR="00460E00" w:rsidRDefault="00024310" w:rsidP="00460E00">
            <w:pPr>
              <w:contextualSpacing/>
              <w:jc w:val="center"/>
            </w:pPr>
            <w:r>
              <w:t>Sowers</w:t>
            </w:r>
          </w:p>
        </w:tc>
        <w:tc>
          <w:tcPr>
            <w:tcW w:w="2056" w:type="dxa"/>
          </w:tcPr>
          <w:p w14:paraId="6473848E" w14:textId="1578BCF4" w:rsidR="00460E00" w:rsidRDefault="0002431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E562432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6F1B683" w:rsidR="00460E00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4BD1767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BD75805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4572604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817530D" w:rsidR="00460E00" w:rsidRDefault="00024310" w:rsidP="00460E00">
            <w:pPr>
              <w:contextualSpacing/>
              <w:jc w:val="center"/>
            </w:pPr>
            <w:r>
              <w:t>Daily</w:t>
            </w:r>
          </w:p>
        </w:tc>
        <w:tc>
          <w:tcPr>
            <w:tcW w:w="2056" w:type="dxa"/>
          </w:tcPr>
          <w:p w14:paraId="56DE5FBA" w14:textId="7244C2C4" w:rsidR="00460E00" w:rsidRDefault="0002431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9F43D6E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66ED713" w:rsidR="00460E00" w:rsidRDefault="0002431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15DC8EC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F6D8A49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A7F0F88" w:rsidR="00460E00" w:rsidRDefault="0002431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8E2AAA7" w:rsidR="00460E00" w:rsidRDefault="00024310" w:rsidP="00460E00">
            <w:pPr>
              <w:contextualSpacing/>
              <w:jc w:val="center"/>
            </w:pPr>
            <w:r>
              <w:t>Shaffer</w:t>
            </w:r>
          </w:p>
        </w:tc>
        <w:tc>
          <w:tcPr>
            <w:tcW w:w="2056" w:type="dxa"/>
          </w:tcPr>
          <w:p w14:paraId="45D23FB3" w14:textId="4D6B749B" w:rsidR="00460E00" w:rsidRDefault="0002431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E4FC2A4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A932B59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119701D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FF40B20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AF16AAA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218FAAC" w:rsidR="00460E00" w:rsidRDefault="00024310" w:rsidP="00460E00">
            <w:pPr>
              <w:contextualSpacing/>
              <w:jc w:val="center"/>
            </w:pPr>
            <w:r>
              <w:t>Daughenbach</w:t>
            </w:r>
          </w:p>
        </w:tc>
        <w:tc>
          <w:tcPr>
            <w:tcW w:w="2056" w:type="dxa"/>
          </w:tcPr>
          <w:p w14:paraId="6A917B77" w14:textId="0F3AF566" w:rsidR="00460E00" w:rsidRDefault="0002431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2832037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D4668C5" w:rsidR="00460E00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0322EE7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0005405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2D550DE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BCA457A" w:rsidR="00460E00" w:rsidRDefault="00024310" w:rsidP="00460E00">
            <w:pPr>
              <w:contextualSpacing/>
              <w:jc w:val="center"/>
            </w:pPr>
            <w:r>
              <w:t>Craig</w:t>
            </w:r>
          </w:p>
        </w:tc>
        <w:tc>
          <w:tcPr>
            <w:tcW w:w="2056" w:type="dxa"/>
          </w:tcPr>
          <w:p w14:paraId="480B4965" w14:textId="31C010A7" w:rsidR="00460E00" w:rsidRDefault="0002431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F69834E" w:rsidR="00460E00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92A31EB" w:rsidR="00460E00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4C91604" w:rsidR="00460E0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CBA781D" w:rsidR="00460E00" w:rsidRDefault="0002431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4B5CBDDD" w:rsidR="00460E00" w:rsidRDefault="00024310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5047876" w:rsidR="000F2CB0" w:rsidRDefault="00024310" w:rsidP="00460E00">
            <w:pPr>
              <w:contextualSpacing/>
              <w:jc w:val="center"/>
            </w:pPr>
            <w:r>
              <w:t>DeBell</w:t>
            </w:r>
          </w:p>
        </w:tc>
        <w:tc>
          <w:tcPr>
            <w:tcW w:w="2056" w:type="dxa"/>
          </w:tcPr>
          <w:p w14:paraId="6A513B94" w14:textId="27BF556C" w:rsidR="000F2CB0" w:rsidRDefault="0002431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10764F6" w:rsidR="000F2CB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BF2CD4E" w:rsidR="000F2CB0" w:rsidRDefault="0002431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7FFF49CA" w:rsidR="000F2CB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3C54161" w:rsidR="000F2CB0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AF94C48" w:rsidR="000F2CB0" w:rsidRDefault="00024310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131C25C" w:rsidR="0082740A" w:rsidRDefault="00024310" w:rsidP="00460E00">
            <w:pPr>
              <w:contextualSpacing/>
              <w:jc w:val="center"/>
            </w:pPr>
            <w:r>
              <w:t>Craiger</w:t>
            </w:r>
          </w:p>
        </w:tc>
        <w:tc>
          <w:tcPr>
            <w:tcW w:w="2056" w:type="dxa"/>
          </w:tcPr>
          <w:p w14:paraId="37BF5B02" w14:textId="00E2B4CB" w:rsidR="0082740A" w:rsidRDefault="0002431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DC6ED2C" w:rsidR="0082740A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5ED99A3" w:rsidR="0082740A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1E9245B" w:rsidR="0082740A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AA17E38" w:rsidR="0082740A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668261A" w:rsidR="0082740A" w:rsidRDefault="00024310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6BAE9A2" w:rsidR="0049476A" w:rsidRDefault="00024310" w:rsidP="00460E00">
            <w:pPr>
              <w:contextualSpacing/>
              <w:jc w:val="center"/>
            </w:pPr>
            <w:r>
              <w:t>Ream</w:t>
            </w:r>
          </w:p>
        </w:tc>
        <w:tc>
          <w:tcPr>
            <w:tcW w:w="2056" w:type="dxa"/>
          </w:tcPr>
          <w:p w14:paraId="40310D85" w14:textId="56891BB9" w:rsidR="0049476A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5171F2A8" w:rsidR="0049476A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CB0106F" w:rsidR="0049476A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67D61213" w:rsidR="0049476A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659232B" w:rsidR="0049476A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74C029ED" w:rsidR="0049476A" w:rsidRDefault="00024310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07CA9483" w:rsidR="00BE3FC5" w:rsidRDefault="00024310" w:rsidP="00460E00">
            <w:pPr>
              <w:contextualSpacing/>
              <w:jc w:val="center"/>
            </w:pPr>
            <w:r>
              <w:t>Raynes</w:t>
            </w:r>
          </w:p>
        </w:tc>
        <w:tc>
          <w:tcPr>
            <w:tcW w:w="2056" w:type="dxa"/>
          </w:tcPr>
          <w:p w14:paraId="5AAB9738" w14:textId="59D00917" w:rsidR="00BE3FC5" w:rsidRDefault="0002431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2FF03510" w:rsidR="00BE3FC5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415AE45" w:rsidR="00BE3FC5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1AF89250" w:rsidR="00BE3FC5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3BACB7A0" w:rsidR="00BE3FC5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5495972C" w:rsidR="00BE3FC5" w:rsidRDefault="00024310" w:rsidP="00460E00">
            <w:pPr>
              <w:contextualSpacing/>
              <w:jc w:val="center"/>
            </w:pPr>
            <w:r>
              <w:t>1</w:t>
            </w:r>
          </w:p>
        </w:tc>
      </w:tr>
      <w:tr w:rsidR="008E11FD" w14:paraId="2B92FC63" w14:textId="77777777" w:rsidTr="009A39A0">
        <w:tc>
          <w:tcPr>
            <w:tcW w:w="2054" w:type="dxa"/>
          </w:tcPr>
          <w:p w14:paraId="3BFAABFE" w14:textId="76B9AB92" w:rsidR="008E11FD" w:rsidRDefault="00024310" w:rsidP="00460E00">
            <w:pPr>
              <w:contextualSpacing/>
              <w:jc w:val="center"/>
            </w:pPr>
            <w:r>
              <w:t>Roache</w:t>
            </w:r>
          </w:p>
        </w:tc>
        <w:tc>
          <w:tcPr>
            <w:tcW w:w="2056" w:type="dxa"/>
          </w:tcPr>
          <w:p w14:paraId="1AA50944" w14:textId="4BF7E651" w:rsidR="008E11FD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12EF3" w14:textId="004B8905" w:rsidR="008E11FD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52F16D" w14:textId="6CD44541" w:rsidR="008E11FD" w:rsidRDefault="0002431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04B193" w14:textId="2671B08C" w:rsidR="008E11FD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1D191D" w14:textId="728EBC4E" w:rsidR="008E11FD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936AA" w14:textId="68DAE72E" w:rsidR="008E11FD" w:rsidRDefault="0002431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615844A" w:rsidR="00460E00" w:rsidRDefault="00024310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64C24B2A" w:rsidR="00460E00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C8B77F3" w:rsidR="00460E00" w:rsidRDefault="00024310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2772BC2A" w:rsidR="00460E00" w:rsidRDefault="0002431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37C6DBE3" w:rsidR="00460E00" w:rsidRDefault="0002431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000D9B6" w:rsidR="00460E00" w:rsidRDefault="00024310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1DB6B366" w:rsidR="00805756" w:rsidRDefault="00024310" w:rsidP="00C4748D">
      <w:pPr>
        <w:contextualSpacing/>
      </w:pPr>
      <w:r>
        <w:t>Sowers 6.0IP 7H 1ER 3BB 5K</w:t>
      </w:r>
    </w:p>
    <w:p w14:paraId="131591AC" w14:textId="4810625D" w:rsidR="00A51CC3" w:rsidRPr="00DB2205" w:rsidRDefault="008E11FD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6EFDE4D" w:rsidR="00DB1DA1" w:rsidRDefault="00024310" w:rsidP="00DB1DA1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7EC9CD27" w:rsidR="00DB1DA1" w:rsidRDefault="0002431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5D1DDA9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6191E69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9EA6036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D711DAF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0C2379A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A30B516" w:rsidR="00DB1DA1" w:rsidRDefault="00024310" w:rsidP="00DB1DA1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642E24A8" w:rsidR="00DB1DA1" w:rsidRDefault="0002431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32C1D9D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E9754B9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5AA191C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E275C8D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E074A51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EE29BC2" w:rsidR="00DB1DA1" w:rsidRDefault="00024310" w:rsidP="00DB1DA1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6060C182" w:rsidR="00DB1DA1" w:rsidRDefault="0002431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FA69C64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A1AC1CE" w:rsidR="00DB1DA1" w:rsidRDefault="0002431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3647BB7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D6843C7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A62D88F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D49AABC" w:rsidR="00DB1DA1" w:rsidRDefault="00024310" w:rsidP="00DB1DA1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0740D89E" w14:textId="64449A45" w:rsidR="00DB1DA1" w:rsidRDefault="0002431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A0E6729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14B77EB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46B6B6C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22D9135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2267049" w:rsidR="00DB1DA1" w:rsidRDefault="0002431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444876B" w:rsidR="00DB1DA1" w:rsidRDefault="00024310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8BE5BDD" w14:textId="16F64473" w:rsidR="00DB1DA1" w:rsidRDefault="0002431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BD17155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9F50054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1994813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B4B5459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AD7BC0A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5BB1CDD" w:rsidR="00DB1DA1" w:rsidRDefault="00024310" w:rsidP="00DB1DA1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7F16E9DB" w14:textId="3AD54FFD" w:rsidR="00DB1DA1" w:rsidRDefault="0002431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1DC26A0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2A1E261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C802233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22F3441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3277029" w:rsidR="00DB1DA1" w:rsidRDefault="00623B8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D17A4AC" w:rsidR="00DB1DA1" w:rsidRDefault="00024310" w:rsidP="00DB1DA1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03628282" w14:textId="0D34526E" w:rsidR="00DB1DA1" w:rsidRDefault="0002431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59817A2" w:rsidR="00DB1DA1" w:rsidRDefault="0002431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5BF8DE3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FC8D192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4C5CFE1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5C64218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B431155" w:rsidR="00DB1DA1" w:rsidRDefault="00024310" w:rsidP="00DB1DA1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19D13BFB" w14:textId="0BCA660D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628CFDA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67D6890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3D4C524" w:rsidR="00DB1DA1" w:rsidRDefault="0002431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07FA4241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C09D976" w:rsidR="00DB1DA1" w:rsidRDefault="00024310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161AC16" w:rsidR="001638CB" w:rsidRDefault="00024310" w:rsidP="000D3686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49EA029B" w14:textId="666031A9" w:rsidR="001638CB" w:rsidRDefault="0002431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72DE1C" w14:textId="185E1593" w:rsidR="001638CB" w:rsidRDefault="0002431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6162D16D" w:rsidR="001638CB" w:rsidRDefault="0002431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24A8B9F2" w:rsidR="001638CB" w:rsidRDefault="0002431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24805D41" w:rsidR="001638CB" w:rsidRDefault="0002431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31752" w14:textId="1C269FB7" w:rsidR="001638CB" w:rsidRDefault="00024310" w:rsidP="000D3686">
            <w:pPr>
              <w:contextualSpacing/>
              <w:jc w:val="center"/>
            </w:pPr>
            <w:r>
              <w:t>0</w:t>
            </w:r>
          </w:p>
        </w:tc>
      </w:tr>
      <w:tr w:rsidR="008E11FD" w14:paraId="29F3C8BF" w14:textId="77777777" w:rsidTr="00A51CC3">
        <w:tc>
          <w:tcPr>
            <w:tcW w:w="2055" w:type="dxa"/>
          </w:tcPr>
          <w:p w14:paraId="7AF07E60" w14:textId="08E443D0" w:rsidR="008E11FD" w:rsidRDefault="00024310" w:rsidP="000D3686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772D1B23" w14:textId="380A3849" w:rsidR="008E11FD" w:rsidRDefault="0002431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770E12" w14:textId="7B1E2B6C" w:rsidR="008E11FD" w:rsidRDefault="0002431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6381DC" w14:textId="4F74C572" w:rsidR="008E11FD" w:rsidRDefault="0002431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79AD0A" w14:textId="4DC77FF4" w:rsidR="008E11FD" w:rsidRDefault="0002431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F0237C" w14:textId="79848FCD" w:rsidR="008E11FD" w:rsidRDefault="0002431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8E377E" w14:textId="6D8D9558" w:rsidR="008E11FD" w:rsidRDefault="0002431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F8AF7F0" w:rsidR="000D3686" w:rsidRDefault="00024310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13321898" w:rsidR="000D3686" w:rsidRDefault="0002431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3189E475" w:rsidR="000D3686" w:rsidRDefault="00024310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44EEAF29" w:rsidR="000D3686" w:rsidRDefault="0002431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29AB72FD" w:rsidR="000D3686" w:rsidRDefault="0002431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C4D87B3" w:rsidR="000D3686" w:rsidRDefault="00024310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3C352C3" w14:textId="5EEC0A2E" w:rsidR="00BC5431" w:rsidRDefault="00024310" w:rsidP="00BD7D55">
      <w:pPr>
        <w:contextualSpacing/>
      </w:pPr>
      <w:r>
        <w:t>Legath 7.0IP 9H 1ER 4BB 4K</w:t>
      </w:r>
    </w:p>
    <w:p w14:paraId="42B3F0AF" w14:textId="77777777" w:rsidR="008E11FD" w:rsidRDefault="008E11FD" w:rsidP="00BD7D55">
      <w:pPr>
        <w:contextualSpacing/>
        <w:rPr>
          <w:b/>
          <w:bCs/>
        </w:rPr>
      </w:pPr>
    </w:p>
    <w:p w14:paraId="426BA8F6" w14:textId="0869176A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90CEAD0" w14:textId="6B4F8716" w:rsidR="00623B89" w:rsidRDefault="00BC5431" w:rsidP="008E11FD">
      <w:pPr>
        <w:contextualSpacing/>
      </w:pPr>
      <w:r>
        <w:rPr>
          <w:b/>
          <w:bCs/>
        </w:rPr>
        <w:t>Bot</w:t>
      </w:r>
      <w:r w:rsidR="00B433BC">
        <w:rPr>
          <w:b/>
          <w:bCs/>
        </w:rPr>
        <w:t xml:space="preserve"> </w:t>
      </w:r>
      <w:r w:rsidR="008E11FD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024310">
        <w:t>Legath singles to right, Werley scores</w:t>
      </w:r>
    </w:p>
    <w:p w14:paraId="08FCF206" w14:textId="2AB87A17" w:rsidR="00024310" w:rsidRDefault="00024310" w:rsidP="008E11FD">
      <w:pPr>
        <w:contextualSpacing/>
      </w:pPr>
      <w:r>
        <w:rPr>
          <w:b/>
          <w:bCs/>
        </w:rPr>
        <w:lastRenderedPageBreak/>
        <w:t xml:space="preserve">Bot 2 – </w:t>
      </w:r>
      <w:r>
        <w:t>Berkis singles to left, Kope scores</w:t>
      </w:r>
    </w:p>
    <w:p w14:paraId="1D4BC02F" w14:textId="107EADE7" w:rsidR="00024310" w:rsidRDefault="00024310" w:rsidP="008E11FD">
      <w:pPr>
        <w:contextualSpacing/>
      </w:pPr>
      <w:r>
        <w:rPr>
          <w:b/>
          <w:bCs/>
        </w:rPr>
        <w:t xml:space="preserve">Bot 4 – </w:t>
      </w:r>
      <w:r>
        <w:t>Etchberger singles to 3B, Kope scores</w:t>
      </w:r>
    </w:p>
    <w:p w14:paraId="1052B5E8" w14:textId="67F7C676" w:rsidR="00024310" w:rsidRDefault="00024310" w:rsidP="008E11FD">
      <w:pPr>
        <w:contextualSpacing/>
      </w:pPr>
      <w:r>
        <w:rPr>
          <w:b/>
          <w:bCs/>
        </w:rPr>
        <w:t xml:space="preserve">Top 6 – </w:t>
      </w:r>
      <w:r>
        <w:t>Roache walks, Craig scores</w:t>
      </w:r>
    </w:p>
    <w:p w14:paraId="47304387" w14:textId="4CE52606" w:rsidR="00024310" w:rsidRPr="00024310" w:rsidRDefault="00024310" w:rsidP="008E11FD">
      <w:pPr>
        <w:contextualSpacing/>
      </w:pPr>
      <w:r>
        <w:rPr>
          <w:b/>
          <w:bCs/>
        </w:rPr>
        <w:t xml:space="preserve">Bot 6 – </w:t>
      </w:r>
      <w:r>
        <w:t>Werley reaches on E5, Zerbe scores</w:t>
      </w:r>
    </w:p>
    <w:p w14:paraId="71E19153" w14:textId="5C8EC471" w:rsidR="008B2CA9" w:rsidRPr="008B2CA9" w:rsidRDefault="008B2CA9" w:rsidP="00BD7D55">
      <w:pPr>
        <w:contextualSpacing/>
      </w:pPr>
    </w:p>
    <w:sectPr w:rsidR="008B2CA9" w:rsidRPr="008B2CA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29342</TotalTime>
  <Pages>1</Pages>
  <Words>276</Words>
  <Characters>641</Characters>
  <Application>Microsoft Office Word</Application>
  <DocSecurity>0</DocSecurity>
  <Lines>320</Lines>
  <Paragraphs>305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81</cp:revision>
  <dcterms:created xsi:type="dcterms:W3CDTF">2024-03-14T15:43:00Z</dcterms:created>
  <dcterms:modified xsi:type="dcterms:W3CDTF">2026-05-23T15:02:00Z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