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9AA5E16" w:rsidR="007A2365" w:rsidRDefault="0034580E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3B26B4EC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4E43EE4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2E15BDF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205E53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1DA0B82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0D5BA5C" w:rsidR="007A2365" w:rsidRDefault="003458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5751F46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48EC8B9" w:rsidR="007A2365" w:rsidRDefault="0034580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3053CAF" w:rsidR="007A2365" w:rsidRDefault="003458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FB4DA4D" w:rsidR="007A2365" w:rsidRDefault="0034580E" w:rsidP="00B76E8A">
            <w:pPr>
              <w:contextualSpacing/>
              <w:jc w:val="center"/>
            </w:pPr>
            <w:r>
              <w:t>2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2E231812" w:rsidR="007A2365" w:rsidRDefault="0034580E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439F47BB" w:rsidR="007A2365" w:rsidRDefault="003458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344C2BF2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4E7E04A" w:rsidR="007A2365" w:rsidRDefault="003458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9123017" w:rsidR="007A2365" w:rsidRDefault="003458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650FE64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5CA150F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5C0B5B3" w:rsidR="007A2365" w:rsidRDefault="003458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C6501A" w:rsidR="007A2365" w:rsidRDefault="0034580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0F7A454" w:rsidR="007A2365" w:rsidRDefault="0034580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FCBE295" w:rsidR="007A2365" w:rsidRDefault="0034580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D2EE85" w:rsidR="00666011" w:rsidRPr="00666011" w:rsidRDefault="0034580E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41881E7" w:rsidR="00460E00" w:rsidRDefault="0034580E" w:rsidP="00460E0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0843DD7F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4B3DA29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D176593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2DF5829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FE2B2E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DE60B8E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278D5CD" w:rsidR="00460E00" w:rsidRDefault="0034580E" w:rsidP="00460E0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6DE5FBA" w14:textId="55FD9019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25DB2A3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EB54D1C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6521B0D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6B2E8B6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9F7461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6F10BFB" w:rsidR="00460E00" w:rsidRDefault="0034580E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5D23FB3" w14:textId="24A1D60E" w:rsidR="00460E00" w:rsidRDefault="0034580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E15373B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8966CB9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3BBD440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1AE622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2404924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84303A5" w:rsidR="00460E00" w:rsidRDefault="0034580E" w:rsidP="00460E00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6A917B77" w14:textId="0F240492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2029DAD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98F9E8C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7F96F33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5A764DB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51CE95E" w:rsidR="00460E00" w:rsidRDefault="0034580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7484EEA" w:rsidR="00460E00" w:rsidRDefault="0034580E" w:rsidP="00460E0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480B4965" w14:textId="5BFB8F17" w:rsidR="00460E00" w:rsidRDefault="0034580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0AB4CD1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6C8A331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14CD100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4350ED" w:rsidR="00460E0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DD120D4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381A2AC" w:rsidR="000F2CB0" w:rsidRDefault="0034580E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6A513B94" w14:textId="00E2DD49" w:rsidR="000F2CB0" w:rsidRDefault="0034580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749840E" w:rsidR="000F2CB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D62F123" w:rsidR="000F2CB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AC63E05" w:rsidR="000F2CB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2933740" w:rsidR="000F2CB0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C5565EF" w:rsidR="000F2CB0" w:rsidRDefault="0034580E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AAC14FC" w:rsidR="0082740A" w:rsidRDefault="0034580E" w:rsidP="00460E00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37BF5B02" w14:textId="3C35B064" w:rsidR="0082740A" w:rsidRDefault="0034580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CAF8C73" w:rsidR="0082740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385E7DC" w:rsidR="0082740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FFE1C75" w:rsidR="0082740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A37DA27" w:rsidR="0082740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50664BC" w:rsidR="0082740A" w:rsidRDefault="0034580E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CDD9D28" w:rsidR="0049476A" w:rsidRDefault="0034580E" w:rsidP="00460E00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40310D85" w14:textId="36AD8E08" w:rsidR="0049476A" w:rsidRDefault="0034580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036BF600" w:rsidR="0049476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DB09E03" w:rsidR="0049476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F401EE5" w:rsidR="0049476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728359B" w:rsidR="0049476A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7ED061A" w:rsidR="0049476A" w:rsidRDefault="0034580E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CB0BD81" w:rsidR="00BE3FC5" w:rsidRDefault="0034580E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AAB9738" w14:textId="27550860" w:rsidR="00BE3FC5" w:rsidRDefault="0034580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1E2D82D6" w:rsidR="00BE3FC5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6D288104" w:rsidR="00BE3FC5" w:rsidRDefault="0034580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4BD19FA4" w:rsidR="00BE3FC5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72495A1E" w:rsidR="00BE3FC5" w:rsidRDefault="0034580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E8C8F72" w:rsidR="00BE3FC5" w:rsidRDefault="0034580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2F97E9B" w:rsidR="00460E00" w:rsidRDefault="0034580E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2F76AE4B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7A61BC8" w:rsidR="00460E00" w:rsidRDefault="0034580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C2BE2B5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935882B" w:rsidR="00460E00" w:rsidRDefault="0034580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5E95098" w:rsidR="00460E00" w:rsidRDefault="0034580E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19E24C24" w:rsidR="00805756" w:rsidRDefault="0034580E" w:rsidP="00C4748D">
      <w:pPr>
        <w:contextualSpacing/>
      </w:pPr>
      <w:r>
        <w:t>Smith 6.0IP 11H 4ER 4BB 1K</w:t>
      </w:r>
    </w:p>
    <w:p w14:paraId="131591AC" w14:textId="0FD66DD2" w:rsidR="00A51CC3" w:rsidRPr="00DB2205" w:rsidRDefault="0034580E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C483A71" w:rsidR="00DB1DA1" w:rsidRDefault="0034580E" w:rsidP="00DB1DA1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4F3802FD" w:rsidR="00DB1DA1" w:rsidRDefault="0034580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275841A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6294CC2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72F9C44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BD4AC50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48A78B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FCCF352" w:rsidR="00DB1DA1" w:rsidRDefault="0034580E" w:rsidP="00DB1DA1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2F750718" w14:textId="07314178" w:rsidR="00DB1DA1" w:rsidRDefault="0034580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425E83C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E445B60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66C658C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4C7818A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C9E7B5C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BE4949B" w:rsidR="00DB1DA1" w:rsidRDefault="0034580E" w:rsidP="00DB1DA1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4BD29710" w:rsidR="00DB1DA1" w:rsidRDefault="0034580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ECBDF9B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54539B2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622F6D8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D45D699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50D1BE1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29AA8A0" w:rsidR="00DB1DA1" w:rsidRDefault="0034580E" w:rsidP="00DB1DA1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798992E7" w:rsidR="00DB1DA1" w:rsidRDefault="0034580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76E9EB5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009F7E3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AC2C835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1EC7F28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9904787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F829387" w:rsidR="00DB1DA1" w:rsidRDefault="0034580E" w:rsidP="00DB1DA1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1ACDDD1C" w:rsidR="00DB1DA1" w:rsidRDefault="0034580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1793547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394A455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0BB9701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5CBFFFF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A40A395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73FC7A8" w:rsidR="00DB1DA1" w:rsidRDefault="0034580E" w:rsidP="00DB1DA1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F16E9DB" w14:textId="40F9DA7B" w:rsidR="00DB1DA1" w:rsidRDefault="0034580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90766F7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AE5E94E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A0E2280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C55904A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C7FB94B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0E3A5B0" w:rsidR="00DB1DA1" w:rsidRDefault="0034580E" w:rsidP="00DB1DA1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03628282" w14:textId="0A84B96C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740ED29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F670D29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1CF9E45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3BA6D9F6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50B66E3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37F4A4D" w:rsidR="00DB1DA1" w:rsidRDefault="0034580E" w:rsidP="00DB1DA1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19D13BFB" w14:textId="725B16B7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9E0217E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9199346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02A04EFC" w:rsidR="00DB1DA1" w:rsidRDefault="0034580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15AB4EEB" w:rsidR="00DB1DA1" w:rsidRDefault="0034580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645180E" w:rsidR="00DB1DA1" w:rsidRDefault="0034580E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7A0EDE8" w:rsidR="001638CB" w:rsidRDefault="0034580E" w:rsidP="000D3686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49EA029B" w14:textId="5CDCE9A8" w:rsidR="001638CB" w:rsidRDefault="0034580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7601142E" w:rsidR="001638CB" w:rsidRDefault="0034580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4279FACB" w:rsidR="001638CB" w:rsidRDefault="0034580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288268EB" w:rsidR="001638CB" w:rsidRDefault="0034580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B621C9B" w:rsidR="001638CB" w:rsidRDefault="0034580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840BC4A" w:rsidR="001638CB" w:rsidRDefault="0034580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B66E087" w:rsidR="000D3686" w:rsidRDefault="0034580E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5B59AC3" w:rsidR="000D3686" w:rsidRDefault="0034580E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67CD3B47" w:rsidR="000D3686" w:rsidRDefault="0034580E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7C9F89F9" w:rsidR="000D3686" w:rsidRDefault="0034580E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4AAC7DA0" w:rsidR="000D3686" w:rsidRDefault="0034580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2A6DCEFC" w:rsidR="000D3686" w:rsidRDefault="0034580E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D0F4DB8" w14:textId="43D8014F" w:rsidR="00B433BC" w:rsidRDefault="0034580E" w:rsidP="00BD7D55">
      <w:pPr>
        <w:contextualSpacing/>
      </w:pPr>
      <w:r>
        <w:t>Eiswerth 7.0IP 4H 2ER 2BB 9K</w:t>
      </w:r>
    </w:p>
    <w:p w14:paraId="0A6633B8" w14:textId="77777777" w:rsidR="0034580E" w:rsidRDefault="0034580E" w:rsidP="00BD7D55">
      <w:pPr>
        <w:contextualSpacing/>
      </w:pPr>
    </w:p>
    <w:p w14:paraId="426BA8F6" w14:textId="7DA05191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41FCB0" w14:textId="78210E3A" w:rsidR="003D6D18" w:rsidRDefault="0034580E" w:rsidP="0034580E">
      <w:pPr>
        <w:contextualSpacing/>
      </w:pPr>
      <w:r>
        <w:rPr>
          <w:b/>
          <w:bCs/>
        </w:rPr>
        <w:t>Bot</w:t>
      </w:r>
      <w:r w:rsidR="00B433BC">
        <w:rPr>
          <w:b/>
          <w:bCs/>
        </w:rPr>
        <w:t xml:space="preserve"> </w:t>
      </w:r>
      <w:r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>
        <w:t>Eiswerth reaches on E7, Bennett and Hauver score</w:t>
      </w:r>
    </w:p>
    <w:p w14:paraId="33CB3E4A" w14:textId="77777777" w:rsidR="0034580E" w:rsidRDefault="0034580E" w:rsidP="0034580E">
      <w:pPr>
        <w:contextualSpacing/>
      </w:pPr>
      <w:r>
        <w:rPr>
          <w:b/>
          <w:bCs/>
        </w:rPr>
        <w:t xml:space="preserve">Bot 3 – </w:t>
      </w:r>
      <w:r>
        <w:t>DeFanti doubles to left, Murphy-Peterson scores; C Eiswerth sac fly to right, Schwab scores; Gitsi sac fly to right, Tarbox scores</w:t>
      </w:r>
    </w:p>
    <w:p w14:paraId="2A2FEBC9" w14:textId="77777777" w:rsidR="0034580E" w:rsidRDefault="0034580E" w:rsidP="0034580E">
      <w:pPr>
        <w:contextualSpacing/>
      </w:pPr>
      <w:r>
        <w:rPr>
          <w:b/>
          <w:bCs/>
        </w:rPr>
        <w:t xml:space="preserve">Bot 4 – </w:t>
      </w:r>
      <w:r>
        <w:t>DeFanti reaches on E6, Bennett scores; C Eiswerth sac fly to center, Derr scores; Gitski singles to 2B, Murphy-Peterson scores</w:t>
      </w:r>
    </w:p>
    <w:p w14:paraId="2BEF6A0F" w14:textId="65B612D3" w:rsidR="0034580E" w:rsidRPr="0034580E" w:rsidRDefault="0034580E" w:rsidP="0034580E">
      <w:pPr>
        <w:contextualSpacing/>
      </w:pPr>
      <w:r>
        <w:rPr>
          <w:b/>
          <w:bCs/>
        </w:rPr>
        <w:lastRenderedPageBreak/>
        <w:t xml:space="preserve">Top 6 – </w:t>
      </w:r>
      <w:r>
        <w:t>Tomac home run to left, Seacor scores</w:t>
      </w:r>
      <w:r>
        <w:rPr>
          <w:b/>
          <w:bCs/>
        </w:rPr>
        <w:t xml:space="preserve">  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29296</TotalTime>
  <Pages>1</Pages>
  <Words>268</Words>
  <Characters>752</Characters>
  <Application>Microsoft Office Word</Application>
  <DocSecurity>0</DocSecurity>
  <Lines>250</Lines>
  <Paragraphs>254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68</cp:revision>
  <dcterms:created xsi:type="dcterms:W3CDTF">2024-03-14T15:43:00Z</dcterms:created>
  <dcterms:modified xsi:type="dcterms:W3CDTF">2026-05-23T14:10:00Z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