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A308FD" w14:paraId="3AF333E6" w14:textId="73B0653E" w:rsidTr="00A308FD">
        <w:trPr>
          <w:trHeight w:val="266"/>
        </w:trPr>
        <w:tc>
          <w:tcPr>
            <w:tcW w:w="1746" w:type="dxa"/>
          </w:tcPr>
          <w:p w14:paraId="705E1EAF" w14:textId="42CBF42C" w:rsidR="00A308FD" w:rsidRDefault="00A308F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A308FD" w:rsidRDefault="00A308F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A308FD" w:rsidRDefault="00A308F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A308FD" w:rsidRDefault="00A308F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A308FD" w:rsidRDefault="00A308F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A308FD" w:rsidRDefault="00A308F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A308FD" w:rsidRDefault="00A308F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A308FD" w:rsidRDefault="00A308F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71C285CD" w14:textId="0D106AD2" w:rsidR="00A308FD" w:rsidRDefault="00A308FD" w:rsidP="00B76E8A">
            <w:pPr>
              <w:contextualSpacing/>
              <w:jc w:val="center"/>
            </w:pPr>
            <w:r>
              <w:t>8   9   10</w:t>
            </w:r>
          </w:p>
        </w:tc>
        <w:tc>
          <w:tcPr>
            <w:tcW w:w="1252" w:type="dxa"/>
          </w:tcPr>
          <w:p w14:paraId="354AF16C" w14:textId="5513C03B" w:rsidR="00A308FD" w:rsidRDefault="00A308F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A308FD" w:rsidRDefault="00A308F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A308FD" w:rsidRDefault="00A308FD" w:rsidP="00B76E8A">
            <w:pPr>
              <w:contextualSpacing/>
              <w:jc w:val="center"/>
            </w:pPr>
            <w:r>
              <w:t>E</w:t>
            </w:r>
          </w:p>
        </w:tc>
      </w:tr>
      <w:tr w:rsidR="00A308FD" w14:paraId="4B6A662F" w14:textId="2AEC5027" w:rsidTr="00A308FD">
        <w:trPr>
          <w:trHeight w:val="332"/>
        </w:trPr>
        <w:tc>
          <w:tcPr>
            <w:tcW w:w="1746" w:type="dxa"/>
          </w:tcPr>
          <w:p w14:paraId="1F1AD76C" w14:textId="1D72BD01" w:rsidR="00A308FD" w:rsidRDefault="00A308FD" w:rsidP="00B76E8A">
            <w:pPr>
              <w:contextualSpacing/>
              <w:jc w:val="center"/>
            </w:pPr>
            <w:r>
              <w:t>Littlestown</w:t>
            </w:r>
          </w:p>
        </w:tc>
        <w:tc>
          <w:tcPr>
            <w:tcW w:w="1248" w:type="dxa"/>
          </w:tcPr>
          <w:p w14:paraId="63C70E0B" w14:textId="0215A357" w:rsidR="00A308FD" w:rsidRDefault="00A308F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EA91CDA" w:rsidR="00A308FD" w:rsidRDefault="00A308F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1D31DDF" w:rsidR="00A308FD" w:rsidRDefault="00A308F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3B9763F8" w:rsidR="00A308FD" w:rsidRDefault="00A308F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27CA31C" w:rsidR="00A308FD" w:rsidRDefault="00A308F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DF4735B" w:rsidR="00A308FD" w:rsidRDefault="00A308F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D143FD6" w:rsidR="00A308FD" w:rsidRDefault="00A308F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2129F940" w14:textId="66575703" w:rsidR="00A308FD" w:rsidRDefault="00A308F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0   0   0</w:t>
            </w:r>
          </w:p>
        </w:tc>
        <w:tc>
          <w:tcPr>
            <w:tcW w:w="1252" w:type="dxa"/>
          </w:tcPr>
          <w:p w14:paraId="5DE76892" w14:textId="2C232D32" w:rsidR="00A308FD" w:rsidRDefault="00A308F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288F0E17" w:rsidR="00A308FD" w:rsidRDefault="00A308FD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401B8A6D" w:rsidR="00A308FD" w:rsidRDefault="00A308FD" w:rsidP="00B76E8A">
            <w:pPr>
              <w:contextualSpacing/>
              <w:jc w:val="center"/>
            </w:pPr>
            <w:r>
              <w:t>3</w:t>
            </w:r>
          </w:p>
        </w:tc>
      </w:tr>
      <w:tr w:rsidR="00A308FD" w14:paraId="572A555E" w14:textId="0D46ED4C" w:rsidTr="00A308FD">
        <w:trPr>
          <w:trHeight w:val="332"/>
        </w:trPr>
        <w:tc>
          <w:tcPr>
            <w:tcW w:w="1746" w:type="dxa"/>
          </w:tcPr>
          <w:p w14:paraId="0BD24019" w14:textId="0EDB7298" w:rsidR="00A308FD" w:rsidRDefault="00A308FD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1BF1C3B8" w14:textId="6A89437A" w:rsidR="00A308FD" w:rsidRDefault="00A308F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1211B8E0" w:rsidR="00A308FD" w:rsidRDefault="00A308F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52370E2" w:rsidR="00A308FD" w:rsidRDefault="00A308F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1090AF4A" w:rsidR="00A308FD" w:rsidRDefault="00A308F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0648EA0" w:rsidR="00A308FD" w:rsidRDefault="00A308F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4D93F00E" w:rsidR="00A308FD" w:rsidRDefault="00A308F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5B2655A5" w:rsidR="00A308FD" w:rsidRDefault="00A308F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12570E18" w14:textId="0EC9D04A" w:rsidR="00A308FD" w:rsidRDefault="00A308FD" w:rsidP="00B76E8A">
            <w:pPr>
              <w:contextualSpacing/>
              <w:jc w:val="center"/>
            </w:pPr>
            <w:r>
              <w:t>0   0   1</w:t>
            </w:r>
          </w:p>
        </w:tc>
        <w:tc>
          <w:tcPr>
            <w:tcW w:w="1252" w:type="dxa"/>
          </w:tcPr>
          <w:p w14:paraId="0E63A388" w14:textId="444C7DC7" w:rsidR="00A308FD" w:rsidRDefault="00A308F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477AFB19" w:rsidR="00A308FD" w:rsidRDefault="00A308FD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16469EAD" w:rsidR="00A308FD" w:rsidRDefault="00A308FD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5198DD4" w:rsidR="00666011" w:rsidRPr="00666011" w:rsidRDefault="00A308FD" w:rsidP="00666011">
      <w:pPr>
        <w:contextualSpacing/>
        <w:jc w:val="center"/>
        <w:rPr>
          <w:b/>
          <w:bCs/>
        </w:rPr>
      </w:pPr>
      <w:r>
        <w:rPr>
          <w:b/>
          <w:bCs/>
        </w:rPr>
        <w:t>Littlestown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6EC6AB2" w:rsidR="00460E00" w:rsidRDefault="00A308FD" w:rsidP="00460E00">
            <w:pPr>
              <w:contextualSpacing/>
              <w:jc w:val="center"/>
            </w:pPr>
            <w:r>
              <w:t>Loveless</w:t>
            </w:r>
          </w:p>
        </w:tc>
        <w:tc>
          <w:tcPr>
            <w:tcW w:w="2056" w:type="dxa"/>
          </w:tcPr>
          <w:p w14:paraId="6473848E" w14:textId="386335F7" w:rsidR="00460E00" w:rsidRDefault="00A308FD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6FA6B4A5" w:rsidR="00460E00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58438BB" w:rsidR="00460E00" w:rsidRDefault="00A308F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2377044" w:rsidR="00460E00" w:rsidRDefault="00A308F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6CEAAD5C" w:rsidR="00460E00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36C2B6E" w:rsidR="00460E00" w:rsidRDefault="00A308FD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F9127C4" w:rsidR="00460E00" w:rsidRDefault="00A308FD" w:rsidP="00460E00">
            <w:pPr>
              <w:contextualSpacing/>
              <w:jc w:val="center"/>
            </w:pPr>
            <w:r>
              <w:t>Gorsuch</w:t>
            </w:r>
          </w:p>
        </w:tc>
        <w:tc>
          <w:tcPr>
            <w:tcW w:w="2056" w:type="dxa"/>
          </w:tcPr>
          <w:p w14:paraId="56DE5FBA" w14:textId="69337073" w:rsidR="00460E00" w:rsidRDefault="00A308FD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14CC3051" w:rsidR="00460E00" w:rsidRDefault="00A308F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06E8DB86" w:rsidR="00460E00" w:rsidRDefault="00A308F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10C0D91A" w:rsidR="00460E00" w:rsidRDefault="00A308F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551C0BC5" w:rsidR="00460E00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E7C9BEF" w:rsidR="00460E00" w:rsidRDefault="00A308FD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D2B4B2C" w:rsidR="00460E00" w:rsidRDefault="00A308FD" w:rsidP="00460E00">
            <w:pPr>
              <w:contextualSpacing/>
              <w:jc w:val="center"/>
            </w:pPr>
            <w:r>
              <w:t>Stonesifer</w:t>
            </w:r>
          </w:p>
        </w:tc>
        <w:tc>
          <w:tcPr>
            <w:tcW w:w="2056" w:type="dxa"/>
          </w:tcPr>
          <w:p w14:paraId="45D23FB3" w14:textId="69EBB774" w:rsidR="00460E00" w:rsidRDefault="00A308FD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311C87CC" w:rsidR="00460E00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1C232C8" w:rsidR="00460E00" w:rsidRDefault="00A308F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1043F6B" w:rsidR="00460E00" w:rsidRDefault="00A308F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49C659EF" w:rsidR="00460E00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7673B1A" w:rsidR="00460E00" w:rsidRDefault="00A308F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A26535A" w:rsidR="00460E00" w:rsidRDefault="00A308FD" w:rsidP="00460E00">
            <w:pPr>
              <w:contextualSpacing/>
              <w:jc w:val="center"/>
            </w:pPr>
            <w:r>
              <w:t>Popoff</w:t>
            </w:r>
          </w:p>
        </w:tc>
        <w:tc>
          <w:tcPr>
            <w:tcW w:w="2056" w:type="dxa"/>
          </w:tcPr>
          <w:p w14:paraId="6A917B77" w14:textId="50138888" w:rsidR="00460E00" w:rsidRDefault="00A308FD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26218B26" w:rsidR="00460E00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8290842" w:rsidR="00460E00" w:rsidRDefault="00A308F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888CF0E" w:rsidR="00460E00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A2CE4C6" w:rsidR="00460E00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6697230" w:rsidR="00460E00" w:rsidRDefault="00A308F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8DC6413" w:rsidR="00460E00" w:rsidRDefault="00A308FD" w:rsidP="00460E00">
            <w:pPr>
              <w:contextualSpacing/>
              <w:jc w:val="center"/>
            </w:pPr>
            <w:r>
              <w:t>Barthel</w:t>
            </w:r>
          </w:p>
        </w:tc>
        <w:tc>
          <w:tcPr>
            <w:tcW w:w="2056" w:type="dxa"/>
          </w:tcPr>
          <w:p w14:paraId="480B4965" w14:textId="19BA691F" w:rsidR="00460E00" w:rsidRDefault="00A308FD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40B7DDB" w14:textId="31080390" w:rsidR="00460E00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55689C9" w:rsidR="00460E00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59693C2" w:rsidR="00460E00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CD9FF13" w:rsidR="00460E00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A98EF85" w:rsidR="00460E00" w:rsidRDefault="00A308FD" w:rsidP="00460E00">
            <w:pPr>
              <w:contextualSpacing/>
              <w:jc w:val="center"/>
            </w:pPr>
            <w:r>
              <w:t>3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5AADBC4A" w:rsidR="000F2CB0" w:rsidRDefault="00A308FD" w:rsidP="00460E00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6A513B94" w14:textId="3F38A2A2" w:rsidR="000F2CB0" w:rsidRDefault="00A308F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49198521" w:rsidR="000F2CB0" w:rsidRDefault="00A308F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0F249E7B" w:rsidR="000F2CB0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6255E441" w:rsidR="000F2CB0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0B9D237C" w:rsidR="000F2CB0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6829F14" w:rsidR="000F2CB0" w:rsidRDefault="00A308FD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0F09B9AA" w:rsidR="0082740A" w:rsidRDefault="00A308FD" w:rsidP="00460E00">
            <w:pPr>
              <w:contextualSpacing/>
              <w:jc w:val="center"/>
            </w:pPr>
            <w:r>
              <w:t>Olvera</w:t>
            </w:r>
          </w:p>
        </w:tc>
        <w:tc>
          <w:tcPr>
            <w:tcW w:w="2056" w:type="dxa"/>
          </w:tcPr>
          <w:p w14:paraId="37BF5B02" w14:textId="294BE1C4" w:rsidR="0082740A" w:rsidRDefault="00A308FD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1333B1" w14:textId="0E9A4C07" w:rsidR="0082740A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100A2F44" w:rsidR="0082740A" w:rsidRDefault="00A308F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06EB6602" w:rsidR="0082740A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2D485116" w:rsidR="0082740A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325132C4" w:rsidR="0082740A" w:rsidRDefault="00A308FD" w:rsidP="00460E00">
            <w:pPr>
              <w:contextualSpacing/>
              <w:jc w:val="center"/>
            </w:pPr>
            <w:r>
              <w:t>2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35E46E7E" w:rsidR="0049476A" w:rsidRDefault="00A308FD" w:rsidP="00460E00">
            <w:pPr>
              <w:contextualSpacing/>
              <w:jc w:val="center"/>
            </w:pPr>
            <w:r>
              <w:t>Long</w:t>
            </w:r>
          </w:p>
        </w:tc>
        <w:tc>
          <w:tcPr>
            <w:tcW w:w="2056" w:type="dxa"/>
          </w:tcPr>
          <w:p w14:paraId="40310D85" w14:textId="32796BA8" w:rsidR="0049476A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E078FD" w14:textId="36CEF257" w:rsidR="0049476A" w:rsidRDefault="00A308F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8E5B4D" w14:textId="298E6966" w:rsidR="0049476A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3B30C03A" w:rsidR="0049476A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5CEA0E47" w:rsidR="0049476A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252D934C" w:rsidR="0049476A" w:rsidRDefault="00A308FD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46E0A7A1" w:rsidR="00BE3FC5" w:rsidRDefault="00A308FD" w:rsidP="00460E00">
            <w:pPr>
              <w:contextualSpacing/>
              <w:jc w:val="center"/>
            </w:pPr>
            <w:r>
              <w:t>Rucker</w:t>
            </w:r>
          </w:p>
        </w:tc>
        <w:tc>
          <w:tcPr>
            <w:tcW w:w="2056" w:type="dxa"/>
          </w:tcPr>
          <w:p w14:paraId="5AAB9738" w14:textId="0D3311A2" w:rsidR="00BE3FC5" w:rsidRDefault="00A308F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35F5DFEB" w:rsidR="00BE3FC5" w:rsidRDefault="00A308F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3F45B9" w14:textId="62A92E52" w:rsidR="00BE3FC5" w:rsidRDefault="00A308F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627D9B" w14:textId="63234F08" w:rsidR="00BE3FC5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60343BBE" w:rsidR="00BE3FC5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3D7D1874" w:rsidR="00BE3FC5" w:rsidRDefault="00A308FD" w:rsidP="00460E00">
            <w:pPr>
              <w:contextualSpacing/>
              <w:jc w:val="center"/>
            </w:pPr>
            <w:r>
              <w:t>0</w:t>
            </w:r>
          </w:p>
        </w:tc>
      </w:tr>
      <w:tr w:rsidR="00A308FD" w14:paraId="0E504F9D" w14:textId="77777777" w:rsidTr="009A39A0">
        <w:tc>
          <w:tcPr>
            <w:tcW w:w="2054" w:type="dxa"/>
          </w:tcPr>
          <w:p w14:paraId="576D1078" w14:textId="4AF01516" w:rsidR="00A308FD" w:rsidRDefault="00A308FD" w:rsidP="00460E00">
            <w:pPr>
              <w:contextualSpacing/>
              <w:jc w:val="center"/>
            </w:pPr>
            <w:r>
              <w:t>Hawver</w:t>
            </w:r>
          </w:p>
        </w:tc>
        <w:tc>
          <w:tcPr>
            <w:tcW w:w="2056" w:type="dxa"/>
          </w:tcPr>
          <w:p w14:paraId="0E1D9D92" w14:textId="7765D19E" w:rsidR="00A308FD" w:rsidRDefault="00A308F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1329294" w14:textId="1827986E" w:rsidR="00A308FD" w:rsidRDefault="00A308F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2DF582" w14:textId="420F7B85" w:rsidR="00A308FD" w:rsidRDefault="00A308F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304979" w14:textId="670262B3" w:rsidR="00A308FD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7FB193" w14:textId="61914E82" w:rsidR="00A308FD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CC2FBE" w14:textId="1E7DB722" w:rsidR="00A308FD" w:rsidRDefault="00A308F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A484B93" w:rsidR="00460E00" w:rsidRDefault="00A308FD" w:rsidP="00460E00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0031E3AF" w:rsidR="00460E00" w:rsidRDefault="00A308FD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1865356D" w:rsidR="00460E00" w:rsidRDefault="00A308FD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2DEABBB9" w:rsidR="00460E00" w:rsidRDefault="00A308FD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583CCE9B" w:rsidR="00460E00" w:rsidRDefault="00A308F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31D0F045" w:rsidR="00460E00" w:rsidRDefault="00A308FD" w:rsidP="00460E00">
            <w:pPr>
              <w:contextualSpacing/>
              <w:jc w:val="center"/>
            </w:pPr>
            <w:r>
              <w:t>8</w:t>
            </w:r>
          </w:p>
        </w:tc>
      </w:tr>
    </w:tbl>
    <w:p w14:paraId="023792C0" w14:textId="2BA629B5" w:rsidR="001F3063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4B88363" w14:textId="7534D12A" w:rsidR="00805756" w:rsidRDefault="00A308FD" w:rsidP="00C4748D">
      <w:pPr>
        <w:contextualSpacing/>
      </w:pPr>
      <w:r>
        <w:t>Stonesifer 9.1IP 12H 5ER 2BB 4K</w:t>
      </w:r>
    </w:p>
    <w:p w14:paraId="131591AC" w14:textId="132A9F37" w:rsidR="00A51CC3" w:rsidRPr="00DB2205" w:rsidRDefault="00A308FD" w:rsidP="00B76E8A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70F7928" w:rsidR="00DB1DA1" w:rsidRDefault="00A308FD" w:rsidP="00DB1DA1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5" w:type="dxa"/>
          </w:tcPr>
          <w:p w14:paraId="76DA5048" w14:textId="07B01307" w:rsidR="00DB1DA1" w:rsidRDefault="00A308FD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302541B8" w:rsidR="00DB1DA1" w:rsidRDefault="00A308F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44AE40AC" w:rsidR="00DB1DA1" w:rsidRDefault="00A308F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3D25A45" w:rsidR="00DB1DA1" w:rsidRDefault="00A308F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2461EC5" w:rsidR="00DB1DA1" w:rsidRDefault="00A308F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21680BC" w:rsidR="00DB1DA1" w:rsidRDefault="00A308F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62D8164E" w:rsidR="00DB1DA1" w:rsidRDefault="00A308FD" w:rsidP="00DB1DA1">
            <w:pPr>
              <w:contextualSpacing/>
              <w:jc w:val="center"/>
            </w:pPr>
            <w:r>
              <w:t>Barrell</w:t>
            </w:r>
          </w:p>
        </w:tc>
        <w:tc>
          <w:tcPr>
            <w:tcW w:w="2055" w:type="dxa"/>
          </w:tcPr>
          <w:p w14:paraId="2F750718" w14:textId="2A62FE58" w:rsidR="00DB1DA1" w:rsidRDefault="00A308FD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AE9C6EA" w:rsidR="00DB1DA1" w:rsidRDefault="00A308F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945A2F1" w:rsidR="00DB1DA1" w:rsidRDefault="00A308F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8DC7FCD" w:rsidR="00DB1DA1" w:rsidRDefault="00A308F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244C6AF" w:rsidR="00DB1DA1" w:rsidRDefault="00A308F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A40345B" w:rsidR="00DB1DA1" w:rsidRDefault="00A308FD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032E21BD" w:rsidR="00DB1DA1" w:rsidRDefault="00A308FD" w:rsidP="00DB1DA1">
            <w:pPr>
              <w:contextualSpacing/>
              <w:jc w:val="center"/>
            </w:pPr>
            <w:r>
              <w:t>Oldt</w:t>
            </w:r>
          </w:p>
        </w:tc>
        <w:tc>
          <w:tcPr>
            <w:tcW w:w="2055" w:type="dxa"/>
          </w:tcPr>
          <w:p w14:paraId="631D514A" w14:textId="3CD6C2DD" w:rsidR="00DB1DA1" w:rsidRDefault="00A308F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C7012AD" w:rsidR="00DB1DA1" w:rsidRDefault="00A308F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B72E461" w:rsidR="00DB1DA1" w:rsidRDefault="00A308F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64541CF0" w:rsidR="00DB1DA1" w:rsidRDefault="00A308F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7DEA79B0" w:rsidR="00DB1DA1" w:rsidRDefault="00A308F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10029858" w:rsidR="00DB1DA1" w:rsidRDefault="00A308F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1367859E" w:rsidR="00DB1DA1" w:rsidRDefault="00A308FD" w:rsidP="00DB1DA1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5" w:type="dxa"/>
          </w:tcPr>
          <w:p w14:paraId="0740D89E" w14:textId="41AAB538" w:rsidR="00DB1DA1" w:rsidRDefault="00A308FD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DC2DBB8" w14:textId="3C4C2CDD" w:rsidR="00DB1DA1" w:rsidRDefault="00A308F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79FAD1F" w:rsidR="00DB1DA1" w:rsidRDefault="00A308F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2CB0DFDC" w:rsidR="00DB1DA1" w:rsidRDefault="00A308F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0633C09" w:rsidR="00DB1DA1" w:rsidRDefault="00A308F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EDC7409" w:rsidR="00DB1DA1" w:rsidRDefault="00A308F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26DA929D" w:rsidR="00DB1DA1" w:rsidRDefault="00A308FD" w:rsidP="00DB1DA1">
            <w:pPr>
              <w:contextualSpacing/>
              <w:jc w:val="center"/>
            </w:pPr>
            <w:r>
              <w:t>Follweiler</w:t>
            </w:r>
          </w:p>
        </w:tc>
        <w:tc>
          <w:tcPr>
            <w:tcW w:w="2055" w:type="dxa"/>
          </w:tcPr>
          <w:p w14:paraId="28BE5BDD" w14:textId="25EA4027" w:rsidR="00DB1DA1" w:rsidRDefault="00A308FD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9D6E8EE" w14:textId="28262550" w:rsidR="00DB1DA1" w:rsidRDefault="00A308F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AD8F622" w:rsidR="00DB1DA1" w:rsidRDefault="00A308F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B7B5FEC" w:rsidR="00DB1DA1" w:rsidRDefault="00A308F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4EE27ECA" w:rsidR="00DB1DA1" w:rsidRDefault="00A308F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7F57BBD" w:rsidR="00DB1DA1" w:rsidRDefault="00A308F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0813393C" w:rsidR="00DB1DA1" w:rsidRDefault="00A308FD" w:rsidP="00DB1DA1">
            <w:pPr>
              <w:contextualSpacing/>
              <w:jc w:val="center"/>
            </w:pPr>
            <w:r>
              <w:t>Parker</w:t>
            </w:r>
          </w:p>
        </w:tc>
        <w:tc>
          <w:tcPr>
            <w:tcW w:w="2055" w:type="dxa"/>
          </w:tcPr>
          <w:p w14:paraId="7F16E9DB" w14:textId="3B626678" w:rsidR="00DB1DA1" w:rsidRDefault="00A308FD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166C1F" w14:textId="6995BE73" w:rsidR="00DB1DA1" w:rsidRDefault="00A308F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54CC870" w:rsidR="00DB1DA1" w:rsidRDefault="00A308F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0A5260B2" w:rsidR="00DB1DA1" w:rsidRDefault="00A308F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5BB79C0D" w:rsidR="00DB1DA1" w:rsidRDefault="00A308F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961C3FE" w:rsidR="00DB1DA1" w:rsidRDefault="00A308F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0B0987D2" w:rsidR="00DB1DA1" w:rsidRDefault="00A308FD" w:rsidP="00DB1DA1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5" w:type="dxa"/>
          </w:tcPr>
          <w:p w14:paraId="03628282" w14:textId="75FFC063" w:rsidR="00DB1DA1" w:rsidRDefault="00A308FD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4C428436" w:rsidR="00DB1DA1" w:rsidRDefault="00A308F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84127BF" w:rsidR="00DB1DA1" w:rsidRDefault="00A308F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6BFF671" w:rsidR="00DB1DA1" w:rsidRDefault="00A308F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32C9EAB0" w:rsidR="00DB1DA1" w:rsidRDefault="00A308F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0A72FEF" w:rsidR="00DB1DA1" w:rsidRDefault="00A308FD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119A6C15" w:rsidR="00DB1DA1" w:rsidRDefault="00A308FD" w:rsidP="00DB1DA1">
            <w:pPr>
              <w:contextualSpacing/>
              <w:jc w:val="center"/>
            </w:pPr>
            <w:r>
              <w:t>Kutz</w:t>
            </w:r>
          </w:p>
        </w:tc>
        <w:tc>
          <w:tcPr>
            <w:tcW w:w="2055" w:type="dxa"/>
          </w:tcPr>
          <w:p w14:paraId="19D13BFB" w14:textId="35E331DD" w:rsidR="00DB1DA1" w:rsidRDefault="00A308FD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66BBB2F3" w:rsidR="00DB1DA1" w:rsidRDefault="00A308F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AC2CDED" w:rsidR="00DB1DA1" w:rsidRDefault="00A308F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0808B00" w:rsidR="00DB1DA1" w:rsidRDefault="00A308F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452A78B" w:rsidR="00DB1DA1" w:rsidRDefault="00A308F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5A57497" w:rsidR="00DB1DA1" w:rsidRDefault="00A308FD" w:rsidP="00DB1DA1">
            <w:pPr>
              <w:contextualSpacing/>
              <w:jc w:val="center"/>
            </w:pPr>
            <w:r>
              <w:t>1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75703A70" w:rsidR="001638CB" w:rsidRDefault="00A308FD" w:rsidP="000D3686">
            <w:pPr>
              <w:contextualSpacing/>
              <w:jc w:val="center"/>
            </w:pPr>
            <w:r>
              <w:t>Schuler</w:t>
            </w:r>
          </w:p>
        </w:tc>
        <w:tc>
          <w:tcPr>
            <w:tcW w:w="2055" w:type="dxa"/>
          </w:tcPr>
          <w:p w14:paraId="49EA029B" w14:textId="32561FFB" w:rsidR="001638CB" w:rsidRDefault="00A308FD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172DE1C" w14:textId="30FF3E5C" w:rsidR="001638CB" w:rsidRDefault="00A308F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BF9DEF" w14:textId="10D95B66" w:rsidR="001638CB" w:rsidRDefault="00A308F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A916C" w14:textId="32FB788C" w:rsidR="001638CB" w:rsidRDefault="00A308F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2F440B1F" w:rsidR="001638CB" w:rsidRDefault="00A308F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125F3055" w:rsidR="001638CB" w:rsidRDefault="00A308FD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74591CE" w:rsidR="000D3686" w:rsidRDefault="00A308FD" w:rsidP="000D3686">
            <w:pPr>
              <w:contextualSpacing/>
              <w:jc w:val="center"/>
            </w:pPr>
            <w:r>
              <w:t>39</w:t>
            </w:r>
          </w:p>
        </w:tc>
        <w:tc>
          <w:tcPr>
            <w:tcW w:w="2056" w:type="dxa"/>
          </w:tcPr>
          <w:p w14:paraId="077D4FAB" w14:textId="44303B9F" w:rsidR="000D3686" w:rsidRDefault="00A308FD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D66113C" w14:textId="66180B1B" w:rsidR="000D3686" w:rsidRDefault="00A308FD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14D59179" w:rsidR="000D3686" w:rsidRDefault="00A308FD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046C7B" w14:textId="41D2952A" w:rsidR="000D3686" w:rsidRDefault="00A308F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1BF1A6B4" w:rsidR="000D3686" w:rsidRDefault="00A308FD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5D0F4DB8" w14:textId="0CB4D8AC" w:rsidR="00B433BC" w:rsidRDefault="00A308FD" w:rsidP="00BD7D55">
      <w:pPr>
        <w:contextualSpacing/>
      </w:pPr>
      <w:r>
        <w:t>Follweiler 10.0IP 9H 5ER 0BB 8K</w:t>
      </w:r>
    </w:p>
    <w:p w14:paraId="0A6633B8" w14:textId="77777777" w:rsidR="0034580E" w:rsidRDefault="0034580E" w:rsidP="00BD7D55">
      <w:pPr>
        <w:contextualSpacing/>
      </w:pPr>
    </w:p>
    <w:p w14:paraId="426BA8F6" w14:textId="7DA05191" w:rsidR="008829EB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BEF6A0F" w14:textId="75D177C6" w:rsidR="0034580E" w:rsidRDefault="0034580E" w:rsidP="00A308FD">
      <w:pPr>
        <w:contextualSpacing/>
      </w:pPr>
      <w:r>
        <w:rPr>
          <w:b/>
          <w:bCs/>
        </w:rPr>
        <w:t>Bot</w:t>
      </w:r>
      <w:r w:rsidR="00B433BC">
        <w:rPr>
          <w:b/>
          <w:bCs/>
        </w:rPr>
        <w:t xml:space="preserve"> </w:t>
      </w:r>
      <w:r>
        <w:rPr>
          <w:b/>
          <w:bCs/>
        </w:rPr>
        <w:t>1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 w:rsidR="003044EF">
        <w:t>Follweiler singles to right, Fitzgerald and Bosler-Weinmann score</w:t>
      </w:r>
    </w:p>
    <w:p w14:paraId="3ECD90B4" w14:textId="16607067" w:rsidR="003044EF" w:rsidRDefault="003044EF" w:rsidP="00A308FD">
      <w:pPr>
        <w:contextualSpacing/>
        <w:rPr>
          <w:bCs/>
        </w:rPr>
      </w:pPr>
      <w:r>
        <w:rPr>
          <w:b/>
          <w:bCs/>
        </w:rPr>
        <w:t xml:space="preserve">Top 3 – </w:t>
      </w:r>
      <w:r>
        <w:rPr>
          <w:bCs/>
        </w:rPr>
        <w:t>Loveless doubles to center, Hawver scores</w:t>
      </w:r>
    </w:p>
    <w:p w14:paraId="751235EA" w14:textId="671D085D" w:rsidR="003044EF" w:rsidRDefault="003044EF" w:rsidP="00A308FD">
      <w:pPr>
        <w:contextualSpacing/>
        <w:rPr>
          <w:bCs/>
        </w:rPr>
      </w:pPr>
      <w:r>
        <w:rPr>
          <w:b/>
        </w:rPr>
        <w:lastRenderedPageBreak/>
        <w:t xml:space="preserve">Bot 3 – </w:t>
      </w:r>
      <w:r>
        <w:rPr>
          <w:bCs/>
        </w:rPr>
        <w:t>Oldt singles to left, Fitzgerald scores</w:t>
      </w:r>
    </w:p>
    <w:p w14:paraId="4C65E1E8" w14:textId="5B7BCE00" w:rsidR="003044EF" w:rsidRDefault="003044EF" w:rsidP="00A308FD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Barrell sac fly to right, Schuler scores</w:t>
      </w:r>
    </w:p>
    <w:p w14:paraId="47D6948F" w14:textId="19983353" w:rsidR="003044EF" w:rsidRDefault="003044EF" w:rsidP="00A308FD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Schnore singles to right, Parker scores</w:t>
      </w:r>
    </w:p>
    <w:p w14:paraId="30FBDB88" w14:textId="232B1AA9" w:rsidR="003044EF" w:rsidRDefault="003044EF" w:rsidP="00A308FD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Loveless grounds out 4-3, Brown scores; Gorsuch doubles to left, Long and Rucker score; Stonesifer triples to right, Gorsuch scores</w:t>
      </w:r>
    </w:p>
    <w:p w14:paraId="720E5321" w14:textId="41F4C5B3" w:rsidR="003044EF" w:rsidRPr="003044EF" w:rsidRDefault="003044EF" w:rsidP="00A308FD">
      <w:pPr>
        <w:contextualSpacing/>
        <w:rPr>
          <w:bCs/>
        </w:rPr>
      </w:pPr>
      <w:r>
        <w:rPr>
          <w:b/>
        </w:rPr>
        <w:t xml:space="preserve">Bot 10 – </w:t>
      </w:r>
      <w:r>
        <w:rPr>
          <w:bCs/>
        </w:rPr>
        <w:t>Parker singles to center, Gehris scores</w:t>
      </w:r>
    </w:p>
    <w:p w14:paraId="6C54CBC6" w14:textId="7BC92967" w:rsidR="00DE6EA1" w:rsidRPr="00DE6EA1" w:rsidRDefault="00DE6EA1" w:rsidP="00BD7D55">
      <w:pPr>
        <w:contextualSpacing/>
      </w:pPr>
    </w:p>
    <w:sectPr w:rsidR="00DE6EA1" w:rsidRPr="00DE6EA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31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047A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4D5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4EF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80E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6D18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3AE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4196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0B7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08FD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6462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5BC6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8C6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29309</TotalTime>
  <Pages>1</Pages>
  <Words>322</Words>
  <Characters>857</Characters>
  <Application>Microsoft Office Word</Application>
  <DocSecurity>0</DocSecurity>
  <Lines>285</Lines>
  <Paragraphs>294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70</cp:revision>
  <dcterms:created xsi:type="dcterms:W3CDTF">2024-03-14T15:43:00Z</dcterms:created>
  <dcterms:modified xsi:type="dcterms:W3CDTF">2026-05-23T14:24:00Z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