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15AC" w14:paraId="3AF333E6" w14:textId="73B0653E" w:rsidTr="004015AC">
        <w:trPr>
          <w:trHeight w:val="266"/>
        </w:trPr>
        <w:tc>
          <w:tcPr>
            <w:tcW w:w="1746" w:type="dxa"/>
          </w:tcPr>
          <w:p w14:paraId="705E1EAF" w14:textId="42CBF42C" w:rsidR="004015AC" w:rsidRDefault="004015A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15AC" w:rsidRDefault="004015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15AC" w:rsidRDefault="004015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15AC" w:rsidRDefault="004015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15AC" w:rsidRDefault="004015A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15AC" w:rsidRDefault="004015A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15AC" w:rsidRDefault="004015A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15AC" w:rsidRDefault="004015A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513C03B" w:rsidR="004015AC" w:rsidRDefault="004015A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15AC" w:rsidRDefault="004015A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15AC" w:rsidRDefault="004015AC" w:rsidP="00B76E8A">
            <w:pPr>
              <w:contextualSpacing/>
              <w:jc w:val="center"/>
            </w:pPr>
            <w:r>
              <w:t>E</w:t>
            </w:r>
          </w:p>
        </w:tc>
      </w:tr>
      <w:tr w:rsidR="004015AC" w14:paraId="4B6A662F" w14:textId="2AEC5027" w:rsidTr="004015AC">
        <w:trPr>
          <w:trHeight w:val="332"/>
        </w:trPr>
        <w:tc>
          <w:tcPr>
            <w:tcW w:w="1746" w:type="dxa"/>
          </w:tcPr>
          <w:p w14:paraId="1F1AD76C" w14:textId="29E18D9A" w:rsidR="004015AC" w:rsidRDefault="00623B89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6F5709BB" w:rsidR="004015AC" w:rsidRDefault="00623B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3BB90C1" w:rsidR="004015AC" w:rsidRDefault="00623B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59A3317" w:rsidR="004015AC" w:rsidRDefault="00623B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9AA0CC1" w:rsidR="004015AC" w:rsidRDefault="00623B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D18F792" w:rsidR="004015AC" w:rsidRDefault="00623B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CBC3D29" w:rsidR="004015AC" w:rsidRDefault="00623B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1D6E399" w:rsidR="004015AC" w:rsidRDefault="00623B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4E26CDF" w:rsidR="004015AC" w:rsidRDefault="00623B8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D3235E3" w:rsidR="004015AC" w:rsidRDefault="00623B8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03F3FAD0" w:rsidR="004015AC" w:rsidRDefault="00623B89" w:rsidP="00B76E8A">
            <w:pPr>
              <w:contextualSpacing/>
              <w:jc w:val="center"/>
            </w:pPr>
            <w:r>
              <w:t>2</w:t>
            </w:r>
          </w:p>
        </w:tc>
      </w:tr>
      <w:tr w:rsidR="004015AC" w14:paraId="572A555E" w14:textId="0D46ED4C" w:rsidTr="004015AC">
        <w:trPr>
          <w:trHeight w:val="332"/>
        </w:trPr>
        <w:tc>
          <w:tcPr>
            <w:tcW w:w="1746" w:type="dxa"/>
          </w:tcPr>
          <w:p w14:paraId="0BD24019" w14:textId="5C82F3F4" w:rsidR="004015AC" w:rsidRDefault="00623B89" w:rsidP="00B76E8A">
            <w:pPr>
              <w:contextualSpacing/>
              <w:jc w:val="center"/>
            </w:pPr>
            <w:r>
              <w:t>Blue Mountain</w:t>
            </w:r>
          </w:p>
        </w:tc>
        <w:tc>
          <w:tcPr>
            <w:tcW w:w="1248" w:type="dxa"/>
          </w:tcPr>
          <w:p w14:paraId="1BF1C3B8" w14:textId="3B623384" w:rsidR="004015AC" w:rsidRDefault="00623B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8681F8A" w:rsidR="004015AC" w:rsidRDefault="00623B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E0156AD" w:rsidR="004015AC" w:rsidRDefault="00623B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56F96BE0" w:rsidR="004015AC" w:rsidRDefault="00623B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5A463BE" w:rsidR="004015AC" w:rsidRDefault="00623B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2ADDEA8" w:rsidR="004015AC" w:rsidRDefault="00623B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68DD5B6" w:rsidR="004015AC" w:rsidRDefault="00623B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4136089F" w:rsidR="004015AC" w:rsidRDefault="00623B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5B8C64D" w:rsidR="004015AC" w:rsidRDefault="00623B8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683F7AE0" w:rsidR="004015AC" w:rsidRDefault="00623B8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BAE238A" w:rsidR="00666011" w:rsidRPr="00666011" w:rsidRDefault="00623B89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F62DD10" w:rsidR="00460E00" w:rsidRDefault="00623B89" w:rsidP="00460E00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1A3F247C" w:rsidR="00460E00" w:rsidRDefault="00623B8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F24748D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9DB66C4" w:rsidR="00460E00" w:rsidRDefault="00623B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64893CE" w:rsidR="00460E00" w:rsidRDefault="00623B8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07D565C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9BD7CF8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770E9F1" w:rsidR="00460E00" w:rsidRDefault="00623B89" w:rsidP="00460E00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56DE5FBA" w14:textId="3EFB8EE1" w:rsidR="00460E00" w:rsidRDefault="00623B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398772C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9B94FB3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46F3A15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BD2BE16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A8C8AC7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4BEEB8A" w:rsidR="00460E00" w:rsidRDefault="00623B89" w:rsidP="00460E00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45D23FB3" w14:textId="23DDE3F9" w:rsidR="00460E00" w:rsidRDefault="00623B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4BAB986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1A136BB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F41759A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7C108F3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9647C29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C828CD0" w:rsidR="00460E00" w:rsidRDefault="00623B89" w:rsidP="00460E00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6A917B77" w14:textId="272D66B3" w:rsidR="00460E00" w:rsidRDefault="00623B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B74BAF2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52834BC" w:rsidR="00460E00" w:rsidRDefault="00623B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BB759FF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E55BEC3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D3FC881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2332BDC" w:rsidR="00460E00" w:rsidRDefault="00623B89" w:rsidP="00460E00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6" w:type="dxa"/>
          </w:tcPr>
          <w:p w14:paraId="480B4965" w14:textId="5233075F" w:rsidR="00460E00" w:rsidRDefault="00623B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C114198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81BE3DA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DBAB7F9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D21AE27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847CE2A" w:rsidR="00460E00" w:rsidRDefault="00623B89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48C724B" w:rsidR="000F2CB0" w:rsidRDefault="00623B89" w:rsidP="00460E00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6A513B94" w14:textId="75BB6565" w:rsidR="000F2CB0" w:rsidRDefault="00623B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599F05A" w:rsidR="000F2CB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64DC0EB" w:rsidR="000F2CB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8BA2C54" w:rsidR="000F2CB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EBFA145" w:rsidR="000F2CB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E8D6BCB" w:rsidR="000F2CB0" w:rsidRDefault="00623B89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3A36797" w:rsidR="0082740A" w:rsidRDefault="00623B89" w:rsidP="00460E00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37BF5B02" w14:textId="1B67F7F2" w:rsidR="0082740A" w:rsidRDefault="00623B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52A4D44E" w:rsidR="0082740A" w:rsidRDefault="00623B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59620F42" w:rsidR="0082740A" w:rsidRDefault="00623B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17064E2B" w:rsidR="0082740A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8C9A033" w:rsidR="0082740A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C679C90" w:rsidR="0082740A" w:rsidRDefault="00623B89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B5B1999" w:rsidR="0049476A" w:rsidRDefault="00623B89" w:rsidP="00460E0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0310D85" w14:textId="59686F7E" w:rsidR="0049476A" w:rsidRDefault="00623B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4A28B11E" w:rsidR="0049476A" w:rsidRDefault="00623B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58A46421" w:rsidR="0049476A" w:rsidRDefault="00623B8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516733" w14:textId="2BB3CB43" w:rsidR="0049476A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6F5F388" w:rsidR="0049476A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1152EFB0" w:rsidR="0049476A" w:rsidRDefault="00623B89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772051E4" w:rsidR="00BE3FC5" w:rsidRDefault="00623B89" w:rsidP="00460E00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5AAB9738" w14:textId="4AEDE8A0" w:rsidR="00BE3FC5" w:rsidRDefault="00623B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7E3458B4" w:rsidR="00BE3FC5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4AD88F97" w:rsidR="00BE3FC5" w:rsidRDefault="00623B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1204345D" w:rsidR="00BE3FC5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76A3849C" w:rsidR="00BE3FC5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351D8DEC" w:rsidR="00BE3FC5" w:rsidRDefault="00623B8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76910F8" w:rsidR="00460E00" w:rsidRDefault="00623B89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79523E0E" w:rsidR="00460E00" w:rsidRDefault="00623B8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6907472D" w:rsidR="00460E00" w:rsidRDefault="00623B89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2C4AF2ED" w:rsidR="00460E00" w:rsidRDefault="00623B8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4FD998FA" w:rsidR="00460E00" w:rsidRDefault="00623B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2523918" w:rsidR="00460E00" w:rsidRDefault="00623B89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7C60B966" w:rsidR="00805756" w:rsidRDefault="00623B89" w:rsidP="00C4748D">
      <w:pPr>
        <w:contextualSpacing/>
      </w:pPr>
      <w:r>
        <w:t>George 6.0IP 7H 1ER 0BB 3K</w:t>
      </w:r>
    </w:p>
    <w:p w14:paraId="131591AC" w14:textId="778BB197" w:rsidR="00A51CC3" w:rsidRPr="00DB2205" w:rsidRDefault="00623B89" w:rsidP="00B76E8A">
      <w:pPr>
        <w:contextualSpacing/>
        <w:jc w:val="center"/>
        <w:rPr>
          <w:b/>
          <w:bCs/>
        </w:rPr>
      </w:pPr>
      <w:r>
        <w:rPr>
          <w:b/>
          <w:bCs/>
        </w:rPr>
        <w:t>Blue Mountain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52941BC" w:rsidR="00DB1DA1" w:rsidRDefault="00623B89" w:rsidP="00DB1DA1">
            <w:pPr>
              <w:contextualSpacing/>
              <w:jc w:val="center"/>
            </w:pPr>
            <w:r>
              <w:t>Fishburn</w:t>
            </w:r>
          </w:p>
        </w:tc>
        <w:tc>
          <w:tcPr>
            <w:tcW w:w="2055" w:type="dxa"/>
          </w:tcPr>
          <w:p w14:paraId="76DA5048" w14:textId="65715704" w:rsidR="00DB1DA1" w:rsidRDefault="00623B8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EF0EF1F" w:rsidR="00DB1DA1" w:rsidRDefault="00623B8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1DF6F6B" w:rsidR="00DB1DA1" w:rsidRDefault="00623B8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962FD85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7477E93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DDB1D12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75938A8" w:rsidR="00DB1DA1" w:rsidRDefault="00623B89" w:rsidP="00DB1DA1">
            <w:pPr>
              <w:contextualSpacing/>
              <w:jc w:val="center"/>
            </w:pPr>
            <w:r>
              <w:t>Reilly</w:t>
            </w:r>
          </w:p>
        </w:tc>
        <w:tc>
          <w:tcPr>
            <w:tcW w:w="2055" w:type="dxa"/>
          </w:tcPr>
          <w:p w14:paraId="2F750718" w14:textId="7CE7AD79" w:rsidR="00DB1DA1" w:rsidRDefault="00623B8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38CCB89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C25E60E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A9A81EA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59C898A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F7129E5" w:rsidR="00DB1DA1" w:rsidRDefault="00623B8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E2D956C" w:rsidR="00DB1DA1" w:rsidRDefault="00623B89" w:rsidP="00DB1DA1">
            <w:pPr>
              <w:contextualSpacing/>
              <w:jc w:val="center"/>
            </w:pPr>
            <w:r>
              <w:t>Borden</w:t>
            </w:r>
          </w:p>
        </w:tc>
        <w:tc>
          <w:tcPr>
            <w:tcW w:w="2055" w:type="dxa"/>
          </w:tcPr>
          <w:p w14:paraId="631D514A" w14:textId="44479468" w:rsidR="00DB1DA1" w:rsidRDefault="00623B8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DD76786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14C5D6A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C2571A7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E6F2588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CD44B60" w:rsidR="00DB1DA1" w:rsidRDefault="00623B8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9318341" w:rsidR="00DB1DA1" w:rsidRDefault="00623B89" w:rsidP="00DB1DA1">
            <w:pPr>
              <w:contextualSpacing/>
              <w:jc w:val="center"/>
            </w:pPr>
            <w:r>
              <w:t>Place</w:t>
            </w:r>
          </w:p>
        </w:tc>
        <w:tc>
          <w:tcPr>
            <w:tcW w:w="2055" w:type="dxa"/>
          </w:tcPr>
          <w:p w14:paraId="0740D89E" w14:textId="5A2F650B" w:rsidR="00DB1DA1" w:rsidRDefault="00623B8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F264700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5A9733F" w:rsidR="00DB1DA1" w:rsidRDefault="00623B8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9276A24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480D152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0208B36" w:rsidR="00DB1DA1" w:rsidRDefault="00623B8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78F3D5B" w:rsidR="00DB1DA1" w:rsidRDefault="00623B89" w:rsidP="00DB1DA1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28BE5BDD" w14:textId="09E07ED1" w:rsidR="00DB1DA1" w:rsidRDefault="00623B8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1B9B042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0DC8346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8E6B45B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91364B8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27C32D3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1A45A13" w:rsidR="00DB1DA1" w:rsidRDefault="00623B89" w:rsidP="00DB1DA1">
            <w:pPr>
              <w:contextualSpacing/>
              <w:jc w:val="center"/>
            </w:pPr>
            <w:r>
              <w:t>Frie</w:t>
            </w:r>
          </w:p>
        </w:tc>
        <w:tc>
          <w:tcPr>
            <w:tcW w:w="2055" w:type="dxa"/>
          </w:tcPr>
          <w:p w14:paraId="7F16E9DB" w14:textId="06CEEC5A" w:rsidR="00DB1DA1" w:rsidRDefault="00623B8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89C47E3" w:rsidR="00DB1DA1" w:rsidRDefault="00623B8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6BA05FE" w:rsidR="00DB1DA1" w:rsidRDefault="00623B8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00BC73F" w:rsidR="00DB1DA1" w:rsidRDefault="00623B8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6BB02FB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3277029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ADA48D9" w:rsidR="00DB1DA1" w:rsidRDefault="00623B89" w:rsidP="00DB1DA1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03628282" w14:textId="7F05B96D" w:rsidR="00DB1DA1" w:rsidRDefault="00623B8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BF4C740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B07254C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091E0E2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9938B67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F68151E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0E3045C" w:rsidR="00DB1DA1" w:rsidRDefault="00623B89" w:rsidP="00DB1DA1">
            <w:pPr>
              <w:contextualSpacing/>
              <w:jc w:val="center"/>
            </w:pPr>
            <w:r>
              <w:t>Vincent</w:t>
            </w:r>
          </w:p>
        </w:tc>
        <w:tc>
          <w:tcPr>
            <w:tcW w:w="2055" w:type="dxa"/>
          </w:tcPr>
          <w:p w14:paraId="19D13BFB" w14:textId="28CD6BB9" w:rsidR="00DB1DA1" w:rsidRDefault="00623B8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2E20F40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980E940" w:rsidR="00DB1DA1" w:rsidRDefault="00623B8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AC16102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9BD1AC4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64A0DE0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3CAD4684" w:rsidR="001638CB" w:rsidRDefault="00623B89" w:rsidP="000D3686">
            <w:pPr>
              <w:contextualSpacing/>
              <w:jc w:val="center"/>
            </w:pPr>
            <w:r>
              <w:t>Manbeck</w:t>
            </w:r>
          </w:p>
        </w:tc>
        <w:tc>
          <w:tcPr>
            <w:tcW w:w="2055" w:type="dxa"/>
          </w:tcPr>
          <w:p w14:paraId="49EA029B" w14:textId="1763BEE8" w:rsidR="001638CB" w:rsidRDefault="00623B8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49C50BDB" w:rsidR="001638CB" w:rsidRDefault="00623B8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5B6B626A" w:rsidR="001638CB" w:rsidRDefault="00623B8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1A916C" w14:textId="693876AB" w:rsidR="001638CB" w:rsidRDefault="00623B8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08711D8E" w:rsidR="001638CB" w:rsidRDefault="00623B8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4815E928" w:rsidR="001638CB" w:rsidRDefault="00623B8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C68B466" w:rsidR="000D3686" w:rsidRDefault="00623B89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5E217096" w:rsidR="000D3686" w:rsidRDefault="00623B8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60CA7AD9" w:rsidR="000D3686" w:rsidRDefault="00623B89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37AFE783" w:rsidR="000D3686" w:rsidRDefault="00623B8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34AB9FF9" w:rsidR="000D3686" w:rsidRDefault="00623B8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1FB302A5" w:rsidR="000D3686" w:rsidRDefault="00623B89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F10A0E2" w14:textId="7141C56C" w:rsidR="00BC5431" w:rsidRDefault="00623B89" w:rsidP="00BD7D55">
      <w:pPr>
        <w:contextualSpacing/>
      </w:pPr>
      <w:r>
        <w:t>Leonard 7.0IP 6H 2ER 0BB 4K</w:t>
      </w:r>
    </w:p>
    <w:p w14:paraId="13C352C3" w14:textId="77777777" w:rsidR="00BC5431" w:rsidRDefault="00BC5431" w:rsidP="00BD7D55">
      <w:pPr>
        <w:contextualSpacing/>
      </w:pPr>
    </w:p>
    <w:p w14:paraId="426BA8F6" w14:textId="100CB88E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82423A3" w14:textId="38FD786C" w:rsidR="00C94685" w:rsidRDefault="00BC5431" w:rsidP="00623B89">
      <w:pPr>
        <w:contextualSpacing/>
      </w:pPr>
      <w:r>
        <w:rPr>
          <w:b/>
          <w:bCs/>
        </w:rPr>
        <w:t>Bot</w:t>
      </w:r>
      <w:r w:rsidR="00B433BC">
        <w:rPr>
          <w:b/>
          <w:bCs/>
        </w:rPr>
        <w:t xml:space="preserve"> </w:t>
      </w:r>
      <w:r w:rsidR="00623B89">
        <w:rPr>
          <w:b/>
          <w:bCs/>
        </w:rPr>
        <w:t>3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623B89">
        <w:t>Fishburn singles to 3B, Manbeck scores on E4; Reilly reaches on E9, Fishburn scores</w:t>
      </w:r>
    </w:p>
    <w:p w14:paraId="29262EC3" w14:textId="388FD73D" w:rsidR="00623B89" w:rsidRDefault="00623B89" w:rsidP="00623B89">
      <w:pPr>
        <w:contextualSpacing/>
      </w:pPr>
      <w:r>
        <w:rPr>
          <w:b/>
          <w:bCs/>
        </w:rPr>
        <w:t xml:space="preserve">Top 5 – </w:t>
      </w:r>
      <w:r>
        <w:t>Barry singles to right, George and Wolfe score</w:t>
      </w:r>
    </w:p>
    <w:p w14:paraId="390CEAD0" w14:textId="2C77B803" w:rsidR="00623B89" w:rsidRPr="00623B89" w:rsidRDefault="00623B89" w:rsidP="00623B89">
      <w:pPr>
        <w:contextualSpacing/>
      </w:pPr>
      <w:r>
        <w:rPr>
          <w:b/>
          <w:bCs/>
        </w:rPr>
        <w:t xml:space="preserve">Bot 7 – </w:t>
      </w:r>
      <w:r>
        <w:t>Frie home run to left</w:t>
      </w:r>
    </w:p>
    <w:p w14:paraId="71E19153" w14:textId="5C8EC471" w:rsidR="008B2CA9" w:rsidRPr="008B2CA9" w:rsidRDefault="008B2CA9" w:rsidP="00BD7D55">
      <w:pPr>
        <w:contextualSpacing/>
      </w:pPr>
    </w:p>
    <w:sectPr w:rsidR="008B2CA9" w:rsidRPr="008B2CA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29336</TotalTime>
  <Pages>1</Pages>
  <Words>216</Words>
  <Characters>616</Characters>
  <Application>Microsoft Office Word</Application>
  <DocSecurity>0</DocSecurity>
  <Lines>154</Lines>
  <Paragraphs>166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78</cp:revision>
  <dcterms:created xsi:type="dcterms:W3CDTF">2024-03-14T15:43:00Z</dcterms:created>
  <dcterms:modified xsi:type="dcterms:W3CDTF">2026-05-23T14:55:00Z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