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15AC" w14:paraId="3AF333E6" w14:textId="73B0653E" w:rsidTr="004015AC">
        <w:trPr>
          <w:trHeight w:val="266"/>
        </w:trPr>
        <w:tc>
          <w:tcPr>
            <w:tcW w:w="1746" w:type="dxa"/>
          </w:tcPr>
          <w:p w14:paraId="705E1EAF" w14:textId="42CBF42C" w:rsidR="004015AC" w:rsidRDefault="004015A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15AC" w:rsidRDefault="004015A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15AC" w:rsidRDefault="004015A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15AC" w:rsidRDefault="004015A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15AC" w:rsidRDefault="004015A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15AC" w:rsidRDefault="004015A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513C03B" w:rsidR="004015AC" w:rsidRDefault="004015A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15AC" w:rsidRDefault="004015A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15AC" w:rsidRDefault="004015AC" w:rsidP="00B76E8A">
            <w:pPr>
              <w:contextualSpacing/>
              <w:jc w:val="center"/>
            </w:pPr>
            <w:r>
              <w:t>E</w:t>
            </w:r>
          </w:p>
        </w:tc>
      </w:tr>
      <w:tr w:rsidR="004015AC" w14:paraId="4B6A662F" w14:textId="2AEC5027" w:rsidTr="004015AC">
        <w:trPr>
          <w:trHeight w:val="332"/>
        </w:trPr>
        <w:tc>
          <w:tcPr>
            <w:tcW w:w="1746" w:type="dxa"/>
          </w:tcPr>
          <w:p w14:paraId="1F1AD76C" w14:textId="2E5671F6" w:rsidR="004015AC" w:rsidRDefault="004015AC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5922BE6D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2FB76A6B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3FAD15A" w:rsidR="004015AC" w:rsidRDefault="004015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56FEA70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3279C86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06F6E84" w:rsidR="004015AC" w:rsidRDefault="004015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766490B" w:rsidR="004015AC" w:rsidRDefault="004015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8B2B5BB" w:rsidR="004015AC" w:rsidRDefault="004015A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09F1B363" w:rsidR="004015AC" w:rsidRDefault="004015A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5A43CF7C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</w:tr>
      <w:tr w:rsidR="004015AC" w14:paraId="572A555E" w14:textId="0D46ED4C" w:rsidTr="004015AC">
        <w:trPr>
          <w:trHeight w:val="332"/>
        </w:trPr>
        <w:tc>
          <w:tcPr>
            <w:tcW w:w="1746" w:type="dxa"/>
          </w:tcPr>
          <w:p w14:paraId="0BD24019" w14:textId="082D71BD" w:rsidR="004015AC" w:rsidRDefault="004015AC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30A1476A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F64AB2F" w:rsidR="004015AC" w:rsidRDefault="004015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BAD292" w:rsidR="004015AC" w:rsidRDefault="004015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50F92AD" w:rsidR="004015AC" w:rsidRDefault="004015A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700F1CD2" w:rsidR="004015AC" w:rsidRDefault="004015A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BB466B1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844E743" w:rsidR="004015AC" w:rsidRDefault="004015A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5DF2289B" w:rsidR="004015AC" w:rsidRDefault="004015A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36C918B7" w:rsidR="004015AC" w:rsidRDefault="004015A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56331C07" w:rsidR="004015AC" w:rsidRDefault="004015A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4163C8" w:rsidR="00666011" w:rsidRPr="00666011" w:rsidRDefault="004015AC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A916A9A" w:rsidR="00460E00" w:rsidRDefault="008B2CA9" w:rsidP="00460E00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4AA33A61" w:rsidR="00460E00" w:rsidRDefault="008B2C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825011F" w:rsidR="00460E00" w:rsidRDefault="008B2C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4F2DF59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D15C219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CE86475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598BB0E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3B9F02F" w:rsidR="00460E00" w:rsidRDefault="008B2CA9" w:rsidP="00460E00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56DE5FBA" w14:textId="1EAA7F0E" w:rsidR="00460E00" w:rsidRDefault="008B2C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AA1287C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F0BE574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0CE5F1A" w:rsidR="00460E00" w:rsidRDefault="008B2C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3DEBE2A9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41E0111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917F753" w:rsidR="00460E00" w:rsidRDefault="008B2CA9" w:rsidP="00460E0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45D23FB3" w14:textId="4A2674DF" w:rsidR="00460E00" w:rsidRDefault="008B2C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FF7CFBA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89346E6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4A79494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08906FE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39EAF4A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77F3341" w:rsidR="00460E00" w:rsidRDefault="008B2CA9" w:rsidP="00460E00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6A917B77" w14:textId="78BE31B8" w:rsidR="00460E00" w:rsidRDefault="008B2C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35392CC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B4EC548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A2D9666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07528F2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34A8E8B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DED4A0B" w:rsidR="00460E00" w:rsidRDefault="008B2CA9" w:rsidP="00460E00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480B4965" w14:textId="192B3836" w:rsidR="00460E00" w:rsidRDefault="008B2C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F5CAF78" w:rsidR="00460E0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9E9996A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A415E01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9030A0F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944C70F" w:rsidR="00460E00" w:rsidRDefault="008B2CA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D07C3B8" w:rsidR="000F2CB0" w:rsidRDefault="008B2CA9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A513B94" w14:textId="3F06BE8D" w:rsidR="000F2CB0" w:rsidRDefault="008B2C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3C2EBDFB" w:rsidR="000F2CB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40FD4FA9" w:rsidR="000F2CB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AB073D0" w:rsidR="000F2CB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48973CC" w:rsidR="000F2CB0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F640BB6" w:rsidR="000F2CB0" w:rsidRDefault="008B2CA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FE81ACC" w:rsidR="0082740A" w:rsidRDefault="008B2CA9" w:rsidP="00460E00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37BF5B02" w14:textId="24EF4283" w:rsidR="0082740A" w:rsidRDefault="008B2C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24B348D5" w:rsidR="0082740A" w:rsidRDefault="008B2C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00A57B82" w:rsidR="0082740A" w:rsidRDefault="008B2C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2F12D7F2" w:rsidR="0082740A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B039640" w:rsidR="0082740A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68487F9" w:rsidR="0082740A" w:rsidRDefault="008B2CA9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F9DD19B" w:rsidR="0049476A" w:rsidRDefault="008B2CA9" w:rsidP="00460E00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40310D85" w14:textId="363C6D69" w:rsidR="0049476A" w:rsidRDefault="008B2C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36109D11" w:rsidR="0049476A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8E5B4D" w14:textId="11A9CA8B" w:rsidR="0049476A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60967336" w:rsidR="0049476A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61694B0" w:rsidR="0049476A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CB8AC1D" w:rsidR="0049476A" w:rsidRDefault="008B2CA9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68DBC1D8" w:rsidR="00BE3FC5" w:rsidRDefault="008B2CA9" w:rsidP="00460E00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5AAB9738" w14:textId="450B04C6" w:rsidR="00BE3FC5" w:rsidRDefault="008B2C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1A964787" w:rsidR="00BE3FC5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2896E9AA" w:rsidR="00BE3FC5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47E6B720" w:rsidR="00BE3FC5" w:rsidRDefault="008B2C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9AF996D" w:rsidR="00BE3FC5" w:rsidRDefault="008B2C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603DC615" w:rsidR="00BE3FC5" w:rsidRDefault="008B2C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96095C1" w:rsidR="00460E00" w:rsidRDefault="008B2CA9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E364112" w:rsidR="00460E00" w:rsidRDefault="008B2CA9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012E21CC" w:rsidR="00460E00" w:rsidRDefault="008B2CA9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0171BD60" w:rsidR="00460E00" w:rsidRDefault="008B2C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16F1D289" w:rsidR="00460E00" w:rsidRDefault="008B2C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04984B2" w:rsidR="00460E00" w:rsidRDefault="008B2CA9" w:rsidP="00460E00">
            <w:pPr>
              <w:contextualSpacing/>
              <w:jc w:val="center"/>
            </w:pPr>
            <w:r>
              <w:t>3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B88363" w14:textId="521E4685" w:rsidR="00805756" w:rsidRDefault="008B2CA9" w:rsidP="00C4748D">
      <w:pPr>
        <w:contextualSpacing/>
      </w:pPr>
      <w:r>
        <w:t>Swoyer 4.0IP 3H 2ER 2BB 2K</w:t>
      </w:r>
    </w:p>
    <w:p w14:paraId="6A0FB3E1" w14:textId="6E211F67" w:rsidR="004015AC" w:rsidRDefault="008B2CA9" w:rsidP="00C4748D">
      <w:pPr>
        <w:contextualSpacing/>
      </w:pPr>
      <w:r>
        <w:t>Kemmerer 2.2IP 6H 2ER 0BB 0K</w:t>
      </w:r>
    </w:p>
    <w:p w14:paraId="131591AC" w14:textId="2EF468D0" w:rsidR="00A51CC3" w:rsidRPr="00DB2205" w:rsidRDefault="004015AC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D364BF6" w:rsidR="00DB1DA1" w:rsidRDefault="008B2CA9" w:rsidP="00DB1DA1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55E6DC98" w:rsidR="00DB1DA1" w:rsidRDefault="008B2C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66D3771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7597002" w:rsidR="00DB1DA1" w:rsidRDefault="008B2C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FF7A488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991CD8F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51ED809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5676463" w:rsidR="00DB1DA1" w:rsidRDefault="008B2CA9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6E303346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45EBC53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3A8CE02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88B4609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3BB5175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135C1A1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2B6DE49" w:rsidR="00DB1DA1" w:rsidRDefault="008B2CA9" w:rsidP="00DB1DA1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631D514A" w14:textId="013DBF33" w:rsidR="00DB1DA1" w:rsidRDefault="008B2C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79FDFCC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CD20230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5B262B7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BCCA3DD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82C5006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49D4E9D" w:rsidR="00DB1DA1" w:rsidRDefault="008B2CA9" w:rsidP="00DB1DA1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5D53D3DF" w:rsidR="00DB1DA1" w:rsidRDefault="008B2C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0DC8E28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47A5C6E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82B83CC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4D93D82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43758AC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D9BE37C" w:rsidR="00DB1DA1" w:rsidRDefault="008B2CA9" w:rsidP="00DB1DA1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28BE5BDD" w14:textId="3CCB6D9F" w:rsidR="00DB1DA1" w:rsidRDefault="008B2C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4A75287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A230C25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86EF2EF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DCA0D6C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EEB583F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24C9B75" w:rsidR="00DB1DA1" w:rsidRDefault="008B2CA9" w:rsidP="00DB1DA1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159E18AD" w:rsidR="00DB1DA1" w:rsidRDefault="008B2C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C2A804A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06A2316" w:rsidR="00DB1DA1" w:rsidRDefault="008B2C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D3C9C86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FB24310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9AECD6F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3E350DE" w:rsidR="00DB1DA1" w:rsidRDefault="008B2CA9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3628282" w14:textId="6CBCC9B1" w:rsidR="00DB1DA1" w:rsidRDefault="008B2C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BEDBD69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1C681B4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0489804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52E44B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402DF8FD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B6C424E" w:rsidR="00DB1DA1" w:rsidRDefault="008B2CA9" w:rsidP="00DB1DA1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19D13BFB" w14:textId="67DAD60D" w:rsidR="00DB1DA1" w:rsidRDefault="008B2C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67C57A88" w:rsidR="00DB1DA1" w:rsidRDefault="008B2C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4BB0580" w:rsidR="00DB1DA1" w:rsidRDefault="008B2C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6BF32A96" w:rsidR="00DB1DA1" w:rsidRDefault="008B2C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4D63B4C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572F852" w:rsidR="00DB1DA1" w:rsidRDefault="008B2CA9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CC7334C" w:rsidR="001638CB" w:rsidRDefault="008B2CA9" w:rsidP="000D3686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49EA029B" w14:textId="03FC6AF3" w:rsidR="001638CB" w:rsidRDefault="008B2CA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59756D20" w:rsidR="001638CB" w:rsidRDefault="008B2C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547CC130" w:rsidR="001638CB" w:rsidRDefault="008B2CA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5E5A5075" w:rsidR="001638CB" w:rsidRDefault="008B2CA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49AD87" w14:textId="6D23838C" w:rsidR="001638CB" w:rsidRDefault="008B2C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25765641" w:rsidR="001638CB" w:rsidRDefault="008B2CA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3EFB2EC" w:rsidR="000D3686" w:rsidRDefault="008B2CA9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62367600" w:rsidR="000D3686" w:rsidRDefault="008B2CA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34F3ED80" w:rsidR="000D3686" w:rsidRDefault="008B2CA9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316B2F4C" w:rsidR="000D3686" w:rsidRDefault="008B2CA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0C761636" w:rsidR="000D3686" w:rsidRDefault="008B2CA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6892F0F1" w:rsidR="000D3686" w:rsidRDefault="008B2CA9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D0F4DB8" w14:textId="5014657E" w:rsidR="00B433BC" w:rsidRDefault="008B2CA9" w:rsidP="00BD7D55">
      <w:pPr>
        <w:contextualSpacing/>
      </w:pPr>
      <w:r>
        <w:t>Simms 1.1IP 3H 0ER 1BB 0K</w:t>
      </w:r>
    </w:p>
    <w:p w14:paraId="53DC8016" w14:textId="09C48122" w:rsidR="004015AC" w:rsidRDefault="008B2CA9" w:rsidP="00BD7D55">
      <w:pPr>
        <w:contextualSpacing/>
      </w:pPr>
      <w:r>
        <w:t>Smith 5.2IP 4H 1ER 2BB 3K</w:t>
      </w:r>
    </w:p>
    <w:p w14:paraId="0A6633B8" w14:textId="77777777" w:rsidR="0034580E" w:rsidRDefault="0034580E" w:rsidP="00BD7D55">
      <w:pPr>
        <w:contextualSpacing/>
      </w:pPr>
    </w:p>
    <w:p w14:paraId="426BA8F6" w14:textId="100CB88E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C54CBC6" w14:textId="20D9DAE8" w:rsidR="00DE6EA1" w:rsidRDefault="004015AC" w:rsidP="00BD7D55">
      <w:pPr>
        <w:contextualSpacing/>
      </w:pPr>
      <w:r>
        <w:rPr>
          <w:b/>
          <w:bCs/>
        </w:rPr>
        <w:t>Top</w:t>
      </w:r>
      <w:r w:rsidR="00B433BC">
        <w:rPr>
          <w:b/>
          <w:bCs/>
        </w:rPr>
        <w:t xml:space="preserve"> </w:t>
      </w:r>
      <w:r w:rsidR="0034580E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8B2CA9">
        <w:t>Olds reaches on E4, Gunning scores on E5; Swoyer singles to right, Kemmerer scores</w:t>
      </w:r>
    </w:p>
    <w:p w14:paraId="4DBFCCC5" w14:textId="7320E1F3" w:rsidR="008B2CA9" w:rsidRDefault="008B2CA9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Chrusical reaches on E6, Simms and Kast score on E3</w:t>
      </w:r>
    </w:p>
    <w:p w14:paraId="5CB9600C" w14:textId="3D37C126" w:rsidR="008B2CA9" w:rsidRDefault="008B2CA9" w:rsidP="00BD7D55">
      <w:pPr>
        <w:contextualSpacing/>
      </w:pPr>
      <w:r>
        <w:rPr>
          <w:b/>
          <w:bCs/>
        </w:rPr>
        <w:t xml:space="preserve">Top 2 – </w:t>
      </w:r>
      <w:r>
        <w:t>Olds reaches on E3, Foulke and Neitz score</w:t>
      </w:r>
    </w:p>
    <w:p w14:paraId="67D0B5C1" w14:textId="773C7DFF" w:rsidR="008B2CA9" w:rsidRDefault="008B2CA9" w:rsidP="00BD7D55">
      <w:pPr>
        <w:contextualSpacing/>
      </w:pPr>
      <w:r>
        <w:rPr>
          <w:b/>
          <w:bCs/>
        </w:rPr>
        <w:t xml:space="preserve">Top 4 – </w:t>
      </w:r>
      <w:r>
        <w:t>Olds singles to center, Gunning scores</w:t>
      </w:r>
    </w:p>
    <w:p w14:paraId="1D82103C" w14:textId="1F14A96E" w:rsidR="008B2CA9" w:rsidRDefault="008B2CA9" w:rsidP="00BD7D55">
      <w:pPr>
        <w:contextualSpacing/>
      </w:pPr>
      <w:r>
        <w:rPr>
          <w:b/>
          <w:bCs/>
        </w:rPr>
        <w:t xml:space="preserve">Bot 4 – </w:t>
      </w:r>
      <w:r>
        <w:t>Reinhard doubles to left, Douglas and Fiorito score</w:t>
      </w:r>
    </w:p>
    <w:p w14:paraId="0C4734FB" w14:textId="0388C141" w:rsidR="008B2CA9" w:rsidRDefault="008B2CA9" w:rsidP="00BD7D55">
      <w:pPr>
        <w:contextualSpacing/>
      </w:pPr>
      <w:r>
        <w:rPr>
          <w:b/>
          <w:bCs/>
        </w:rPr>
        <w:t xml:space="preserve">Top 5 – </w:t>
      </w:r>
      <w:r>
        <w:t>Pavolko grounds into FC 1-2-3-, Neitz scores on E3</w:t>
      </w:r>
    </w:p>
    <w:p w14:paraId="0466882F" w14:textId="05DFA6E1" w:rsidR="008B2CA9" w:rsidRDefault="008B2CA9" w:rsidP="00BD7D55">
      <w:pPr>
        <w:contextualSpacing/>
      </w:pPr>
      <w:r>
        <w:rPr>
          <w:b/>
          <w:bCs/>
        </w:rPr>
        <w:t xml:space="preserve">Bot 6 – </w:t>
      </w:r>
      <w:r>
        <w:t>Douglas scores on passed ball; Snyder sac bunt 1-3, Gad scores</w:t>
      </w:r>
    </w:p>
    <w:p w14:paraId="71E19153" w14:textId="5E30ACD8" w:rsidR="008B2CA9" w:rsidRPr="008B2CA9" w:rsidRDefault="008B2CA9" w:rsidP="00BD7D55">
      <w:pPr>
        <w:contextualSpacing/>
      </w:pPr>
      <w:r>
        <w:rPr>
          <w:b/>
          <w:bCs/>
        </w:rPr>
        <w:t xml:space="preserve">Bot 7 – </w:t>
      </w:r>
      <w:r>
        <w:t>Douglas singles to left, Jones scores</w:t>
      </w:r>
    </w:p>
    <w:sectPr w:rsidR="008B2CA9" w:rsidRPr="008B2CA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29318</TotalTime>
  <Pages>1</Pages>
  <Words>305</Words>
  <Characters>888</Characters>
  <Application>Microsoft Office Word</Application>
  <DocSecurity>0</DocSecurity>
  <Lines>296</Lines>
  <Paragraphs>238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73</cp:revision>
  <dcterms:created xsi:type="dcterms:W3CDTF">2024-03-14T15:43:00Z</dcterms:created>
  <dcterms:modified xsi:type="dcterms:W3CDTF">2026-05-23T14:35:00Z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