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2365" w14:paraId="3AF333E6" w14:textId="73B0653E" w:rsidTr="007A2365">
        <w:trPr>
          <w:trHeight w:val="266"/>
        </w:trPr>
        <w:tc>
          <w:tcPr>
            <w:tcW w:w="1746" w:type="dxa"/>
          </w:tcPr>
          <w:p w14:paraId="705E1EAF" w14:textId="42CBF42C" w:rsidR="007A2365" w:rsidRDefault="007A236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2365" w:rsidRDefault="007A23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2365" w:rsidRDefault="007A23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2365" w:rsidRDefault="007A23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2365" w:rsidRDefault="007A236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2365" w:rsidRDefault="007A236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2365" w:rsidRDefault="007A236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2365" w:rsidRDefault="007A236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0A19AC4" w:rsidR="007A2365" w:rsidRDefault="007A236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2365" w:rsidRDefault="007A236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2365" w:rsidRDefault="007A2365" w:rsidP="00B76E8A">
            <w:pPr>
              <w:contextualSpacing/>
              <w:jc w:val="center"/>
            </w:pPr>
            <w:r>
              <w:t>E</w:t>
            </w:r>
          </w:p>
        </w:tc>
      </w:tr>
      <w:tr w:rsidR="007A2365" w14:paraId="4B6A662F" w14:textId="2AEC5027" w:rsidTr="007A2365">
        <w:trPr>
          <w:trHeight w:val="332"/>
        </w:trPr>
        <w:tc>
          <w:tcPr>
            <w:tcW w:w="1746" w:type="dxa"/>
          </w:tcPr>
          <w:p w14:paraId="1F1AD76C" w14:textId="5739BEFE" w:rsidR="007A2365" w:rsidRDefault="00ED1DC7" w:rsidP="00B76E8A">
            <w:pPr>
              <w:contextualSpacing/>
              <w:jc w:val="center"/>
            </w:pPr>
            <w:r>
              <w:t>Whitehall</w:t>
            </w:r>
          </w:p>
        </w:tc>
        <w:tc>
          <w:tcPr>
            <w:tcW w:w="1248" w:type="dxa"/>
          </w:tcPr>
          <w:p w14:paraId="63C70E0B" w14:textId="7D56B679" w:rsidR="007A2365" w:rsidRDefault="00ED1D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968D318" w:rsidR="007A2365" w:rsidRDefault="00ED1DC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53FA18AF" w:rsidR="007A2365" w:rsidRDefault="00ED1DC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43AACB59" w:rsidR="007A2365" w:rsidRDefault="00ED1D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41F8320" w:rsidR="007A2365" w:rsidRDefault="00ED1DC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48CB9D52" w:rsidR="007A2365" w:rsidRDefault="00ED1D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4D879F6B" w:rsidR="007A2365" w:rsidRDefault="00ED1DC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5D9599DC" w:rsidR="007A2365" w:rsidRDefault="00ED1DC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5C364D63" w:rsidR="007A2365" w:rsidRDefault="00ED1DC7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04FF86DA" w:rsidR="007A2365" w:rsidRDefault="00ED1DC7" w:rsidP="00B76E8A">
            <w:pPr>
              <w:contextualSpacing/>
              <w:jc w:val="center"/>
            </w:pPr>
            <w:r>
              <w:t>1</w:t>
            </w:r>
          </w:p>
        </w:tc>
      </w:tr>
      <w:tr w:rsidR="007A2365" w14:paraId="572A555E" w14:textId="0D46ED4C" w:rsidTr="007A2365">
        <w:trPr>
          <w:trHeight w:val="332"/>
        </w:trPr>
        <w:tc>
          <w:tcPr>
            <w:tcW w:w="1746" w:type="dxa"/>
          </w:tcPr>
          <w:p w14:paraId="0BD24019" w14:textId="64214DBC" w:rsidR="007A2365" w:rsidRDefault="00ED1DC7" w:rsidP="00B76E8A">
            <w:pPr>
              <w:contextualSpacing/>
              <w:jc w:val="center"/>
            </w:pPr>
            <w:r>
              <w:t>Stroudsburg</w:t>
            </w:r>
          </w:p>
        </w:tc>
        <w:tc>
          <w:tcPr>
            <w:tcW w:w="1248" w:type="dxa"/>
          </w:tcPr>
          <w:p w14:paraId="1BF1C3B8" w14:textId="41A2C57C" w:rsidR="007A2365" w:rsidRDefault="00ED1DC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515EDFCA" w:rsidR="007A2365" w:rsidRDefault="00ED1DC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2F17FAC7" w:rsidR="007A2365" w:rsidRDefault="00ED1DC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006EC7D3" w:rsidR="007A2365" w:rsidRDefault="00ED1DC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25D29CF5" w:rsidR="007A2365" w:rsidRDefault="00ED1DC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6A12D7D8" w:rsidR="007A2365" w:rsidRDefault="00ED1D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4C90D181" w:rsidR="007A2365" w:rsidRDefault="00ED1D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50CCB376" w:rsidR="007A2365" w:rsidRDefault="00ED1DC7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F854810" w14:textId="3466E133" w:rsidR="007A2365" w:rsidRDefault="00ED1DC7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750A2D29" w14:textId="7110BA41" w:rsidR="007A2365" w:rsidRDefault="00ED1DC7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94ADECD" w:rsidR="00666011" w:rsidRPr="00666011" w:rsidRDefault="00ED1DC7" w:rsidP="00666011">
      <w:pPr>
        <w:contextualSpacing/>
        <w:jc w:val="center"/>
        <w:rPr>
          <w:b/>
          <w:bCs/>
        </w:rPr>
      </w:pPr>
      <w:r>
        <w:rPr>
          <w:b/>
          <w:bCs/>
        </w:rPr>
        <w:t>Whitehall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40AEB187" w:rsidR="00460E00" w:rsidRDefault="00D85DB9" w:rsidP="00460E00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6" w:type="dxa"/>
          </w:tcPr>
          <w:p w14:paraId="6473848E" w14:textId="3045E9AC" w:rsidR="00460E00" w:rsidRDefault="00D85DB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B6639E2" w:rsidR="00460E00" w:rsidRDefault="00D85DB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5963D0FC" w:rsidR="00460E00" w:rsidRDefault="00D85D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11CBE8D8" w:rsidR="00460E00" w:rsidRDefault="00D85D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7BF1BD8" w:rsidR="00460E00" w:rsidRDefault="00D85D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055C471" w:rsidR="00460E00" w:rsidRDefault="00D85DB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10F1C38C" w:rsidR="00460E00" w:rsidRDefault="00D85DB9" w:rsidP="00460E00">
            <w:pPr>
              <w:contextualSpacing/>
              <w:jc w:val="center"/>
            </w:pPr>
            <w:r>
              <w:t>McFetridge</w:t>
            </w:r>
          </w:p>
        </w:tc>
        <w:tc>
          <w:tcPr>
            <w:tcW w:w="2056" w:type="dxa"/>
          </w:tcPr>
          <w:p w14:paraId="56DE5FBA" w14:textId="409F2722" w:rsidR="00460E00" w:rsidRDefault="00D85DB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72B29689" w:rsidR="00460E00" w:rsidRDefault="00D85DB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4023C16E" w:rsidR="00460E00" w:rsidRDefault="00D85DB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0FECD50E" w:rsidR="00460E00" w:rsidRDefault="00D85D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580702F" w:rsidR="00460E00" w:rsidRDefault="00D85D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B5EF471" w:rsidR="00460E00" w:rsidRDefault="00D85DB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27742948" w:rsidR="00460E00" w:rsidRDefault="00D85DB9" w:rsidP="00460E00">
            <w:pPr>
              <w:contextualSpacing/>
              <w:jc w:val="center"/>
            </w:pPr>
            <w:r>
              <w:t>Laub</w:t>
            </w:r>
          </w:p>
        </w:tc>
        <w:tc>
          <w:tcPr>
            <w:tcW w:w="2056" w:type="dxa"/>
          </w:tcPr>
          <w:p w14:paraId="45D23FB3" w14:textId="483AF2E5" w:rsidR="00460E00" w:rsidRDefault="00D85DB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454DDC86" w:rsidR="00460E00" w:rsidRDefault="00D85DB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65AAD2F3" w:rsidR="00460E00" w:rsidRDefault="00D85DB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6B6898DC" w:rsidR="00460E00" w:rsidRDefault="00D85DB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40A1A7C1" w:rsidR="00460E00" w:rsidRDefault="00D85D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D4EACC0" w:rsidR="00460E00" w:rsidRDefault="00D85DB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2D46B443" w:rsidR="00460E00" w:rsidRDefault="00D85DB9" w:rsidP="00460E00">
            <w:pPr>
              <w:contextualSpacing/>
              <w:jc w:val="center"/>
            </w:pPr>
            <w:r>
              <w:t>Espinal</w:t>
            </w:r>
          </w:p>
        </w:tc>
        <w:tc>
          <w:tcPr>
            <w:tcW w:w="2056" w:type="dxa"/>
          </w:tcPr>
          <w:p w14:paraId="6A917B77" w14:textId="5FBE6B42" w:rsidR="00460E00" w:rsidRDefault="00D85DB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6A81DE23" w:rsidR="00460E00" w:rsidRDefault="00D85D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5EDDF0E" w:rsidR="00460E00" w:rsidRDefault="00D85DB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0F52E6DE" w:rsidR="00460E00" w:rsidRDefault="00D85DB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222EBA2C" w:rsidR="00460E00" w:rsidRDefault="00D85D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C3EB2C6" w:rsidR="00460E00" w:rsidRDefault="00D85DB9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2E8D5B45" w:rsidR="00460E00" w:rsidRDefault="00D85DB9" w:rsidP="00460E00">
            <w:pPr>
              <w:contextualSpacing/>
              <w:jc w:val="center"/>
            </w:pPr>
            <w:r>
              <w:t>Dunbar</w:t>
            </w:r>
          </w:p>
        </w:tc>
        <w:tc>
          <w:tcPr>
            <w:tcW w:w="2056" w:type="dxa"/>
          </w:tcPr>
          <w:p w14:paraId="480B4965" w14:textId="30498B94" w:rsidR="00460E00" w:rsidRDefault="00D85DB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112B5DAD" w:rsidR="00460E00" w:rsidRDefault="00D85D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93F7CAB" w:rsidR="00460E00" w:rsidRDefault="00D85D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D984452" w:rsidR="00460E00" w:rsidRDefault="00D85DB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41C8A325" w:rsidR="00460E00" w:rsidRDefault="00D85D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1F36D31" w:rsidR="00460E00" w:rsidRDefault="00D85DB9" w:rsidP="00460E00">
            <w:pPr>
              <w:contextualSpacing/>
              <w:jc w:val="center"/>
            </w:pPr>
            <w:r>
              <w:t>2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297D57A9" w:rsidR="000F2CB0" w:rsidRDefault="00D85DB9" w:rsidP="00460E00">
            <w:pPr>
              <w:contextualSpacing/>
              <w:jc w:val="center"/>
            </w:pPr>
            <w:r>
              <w:t>Troxell</w:t>
            </w:r>
          </w:p>
        </w:tc>
        <w:tc>
          <w:tcPr>
            <w:tcW w:w="2056" w:type="dxa"/>
          </w:tcPr>
          <w:p w14:paraId="6A513B94" w14:textId="2405087C" w:rsidR="000F2CB0" w:rsidRDefault="00D85DB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151147ED" w:rsidR="000F2CB0" w:rsidRDefault="00D85DB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6B3F36E1" w:rsidR="000F2CB0" w:rsidRDefault="00D85D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115A6CC1" w:rsidR="000F2CB0" w:rsidRDefault="00D85D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1B778E76" w:rsidR="000F2CB0" w:rsidRDefault="00D85DB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3AB0B52" w14:textId="42972946" w:rsidR="000F2CB0" w:rsidRDefault="00D85DB9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343B9DD9" w:rsidR="0082740A" w:rsidRDefault="00D85DB9" w:rsidP="00460E00">
            <w:pPr>
              <w:contextualSpacing/>
              <w:jc w:val="center"/>
            </w:pPr>
            <w:r>
              <w:t>Muth</w:t>
            </w:r>
          </w:p>
        </w:tc>
        <w:tc>
          <w:tcPr>
            <w:tcW w:w="2056" w:type="dxa"/>
          </w:tcPr>
          <w:p w14:paraId="37BF5B02" w14:textId="5CC92020" w:rsidR="0082740A" w:rsidRDefault="00D85DB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45E03448" w:rsidR="0082740A" w:rsidRDefault="00D85D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244B549B" w:rsidR="0082740A" w:rsidRDefault="00D85DB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14EAF98E" w:rsidR="0082740A" w:rsidRDefault="00D85D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322C42C2" w:rsidR="0082740A" w:rsidRDefault="00D85DB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7B58DB" w14:textId="7ED8E57F" w:rsidR="0082740A" w:rsidRDefault="00D85DB9" w:rsidP="00460E00">
            <w:pPr>
              <w:contextualSpacing/>
              <w:jc w:val="center"/>
            </w:pPr>
            <w:r>
              <w:t>0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6EA1720C" w:rsidR="0049476A" w:rsidRDefault="00D85DB9" w:rsidP="00460E00">
            <w:pPr>
              <w:contextualSpacing/>
              <w:jc w:val="center"/>
            </w:pPr>
            <w:r>
              <w:t>Schell</w:t>
            </w:r>
          </w:p>
        </w:tc>
        <w:tc>
          <w:tcPr>
            <w:tcW w:w="2056" w:type="dxa"/>
          </w:tcPr>
          <w:p w14:paraId="40310D85" w14:textId="3C1ED66D" w:rsidR="0049476A" w:rsidRDefault="00D85DB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E078FD" w14:textId="6895B982" w:rsidR="0049476A" w:rsidRDefault="00D85D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7474F2F8" w:rsidR="0049476A" w:rsidRDefault="00D85DB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516733" w14:textId="4162EC4B" w:rsidR="0049476A" w:rsidRDefault="00D85DB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F0DB48" w14:textId="77DCF346" w:rsidR="0049476A" w:rsidRDefault="00D85D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78D8241D" w:rsidR="0049476A" w:rsidRDefault="00D85DB9" w:rsidP="00460E00">
            <w:pPr>
              <w:contextualSpacing/>
              <w:jc w:val="center"/>
            </w:pPr>
            <w:r>
              <w:t>1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3DA14EF9" w:rsidR="00BE3FC5" w:rsidRDefault="00D85DB9" w:rsidP="00460E00">
            <w:pPr>
              <w:contextualSpacing/>
              <w:jc w:val="center"/>
            </w:pPr>
            <w:r>
              <w:t>Pagan</w:t>
            </w:r>
          </w:p>
        </w:tc>
        <w:tc>
          <w:tcPr>
            <w:tcW w:w="2056" w:type="dxa"/>
          </w:tcPr>
          <w:p w14:paraId="5AAB9738" w14:textId="19E0DFC2" w:rsidR="00BE3FC5" w:rsidRDefault="00D85DB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D52028" w14:textId="67C79C87" w:rsidR="00BE3FC5" w:rsidRDefault="00D85D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2296B026" w:rsidR="00BE3FC5" w:rsidRDefault="00D85D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64D37384" w:rsidR="00BE3FC5" w:rsidRDefault="00D85D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624DB49B" w:rsidR="00BE3FC5" w:rsidRDefault="00D85DB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C3E0477" w14:textId="2B2E99ED" w:rsidR="00BE3FC5" w:rsidRDefault="00D85DB9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E4DC827" w:rsidR="00460E00" w:rsidRDefault="00D85DB9" w:rsidP="00460E00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325AA5D0" w:rsidR="00460E00" w:rsidRDefault="00D85DB9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0F2009C5" w:rsidR="00460E00" w:rsidRDefault="00D85DB9" w:rsidP="00460E00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7E2B20B2" w:rsidR="00460E00" w:rsidRDefault="00D85DB9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222E7750" w:rsidR="00460E00" w:rsidRDefault="00D85DB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0C02AE20" w:rsidR="00460E00" w:rsidRDefault="00D85DB9" w:rsidP="00460E00">
            <w:pPr>
              <w:contextualSpacing/>
              <w:jc w:val="center"/>
            </w:pPr>
            <w:r>
              <w:t>6</w:t>
            </w:r>
          </w:p>
        </w:tc>
      </w:tr>
    </w:tbl>
    <w:p w14:paraId="023792C0" w14:textId="2BA629B5" w:rsidR="001F3063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4B88363" w14:textId="4C563523" w:rsidR="00805756" w:rsidRDefault="00D85DB9" w:rsidP="00C4748D">
      <w:pPr>
        <w:contextualSpacing/>
      </w:pPr>
      <w:r>
        <w:t>Laub 5.0IP 15H 9ER 2BB 4K</w:t>
      </w:r>
    </w:p>
    <w:p w14:paraId="6ECDE6C1" w14:textId="08A89FBC" w:rsidR="00ED1DC7" w:rsidRDefault="00D85DB9" w:rsidP="00C4748D">
      <w:pPr>
        <w:contextualSpacing/>
      </w:pPr>
      <w:r>
        <w:t>Pagan 1.0IP 0H 0ER 0BB 1K</w:t>
      </w:r>
    </w:p>
    <w:p w14:paraId="131591AC" w14:textId="6FBB3574" w:rsidR="00A51CC3" w:rsidRPr="00DB2205" w:rsidRDefault="00ED1DC7" w:rsidP="00B76E8A">
      <w:pPr>
        <w:contextualSpacing/>
        <w:jc w:val="center"/>
        <w:rPr>
          <w:b/>
          <w:bCs/>
        </w:rPr>
      </w:pPr>
      <w:r>
        <w:rPr>
          <w:b/>
          <w:bCs/>
        </w:rPr>
        <w:t>Stroudsburg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7ADB3CF7" w:rsidR="00DB1DA1" w:rsidRDefault="00D85DB9" w:rsidP="00DB1DA1">
            <w:pPr>
              <w:contextualSpacing/>
              <w:jc w:val="center"/>
            </w:pPr>
            <w:r>
              <w:t>Vargas</w:t>
            </w:r>
          </w:p>
        </w:tc>
        <w:tc>
          <w:tcPr>
            <w:tcW w:w="2055" w:type="dxa"/>
          </w:tcPr>
          <w:p w14:paraId="76DA5048" w14:textId="7F21CB39" w:rsidR="00DB1DA1" w:rsidRDefault="00D85DB9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5B767D87" w:rsidR="00DB1DA1" w:rsidRDefault="00D85DB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704A8CEE" w:rsidR="00DB1DA1" w:rsidRDefault="00D85DB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5A8155B2" w:rsidR="00DB1DA1" w:rsidRDefault="00D85DB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5010AA7A" w:rsidR="00DB1DA1" w:rsidRDefault="00D85DB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82AA65C" w:rsidR="00DB1DA1" w:rsidRDefault="00D85DB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47A292F6" w:rsidR="00DB1DA1" w:rsidRDefault="006170B7" w:rsidP="00DB1DA1">
            <w:pPr>
              <w:contextualSpacing/>
              <w:jc w:val="center"/>
            </w:pPr>
            <w:r>
              <w:t>Perez</w:t>
            </w:r>
          </w:p>
        </w:tc>
        <w:tc>
          <w:tcPr>
            <w:tcW w:w="2055" w:type="dxa"/>
          </w:tcPr>
          <w:p w14:paraId="2F750718" w14:textId="10E7D27B" w:rsidR="00DB1DA1" w:rsidRDefault="006170B7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2D6DFEB9" w:rsidR="00DB1DA1" w:rsidRDefault="006170B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60FEED57" w:rsidR="00DB1DA1" w:rsidRDefault="006170B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7CDF617F" w:rsidR="00DB1DA1" w:rsidRDefault="006170B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5F6C42" w14:textId="085AD57B" w:rsidR="00DB1DA1" w:rsidRDefault="006170B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FE657B6" w:rsidR="00DB1DA1" w:rsidRDefault="006170B7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00CD015B" w:rsidR="00DB1DA1" w:rsidRDefault="006170B7" w:rsidP="00DB1DA1">
            <w:pPr>
              <w:contextualSpacing/>
              <w:jc w:val="center"/>
            </w:pPr>
            <w:r>
              <w:t>Elko</w:t>
            </w:r>
          </w:p>
        </w:tc>
        <w:tc>
          <w:tcPr>
            <w:tcW w:w="2055" w:type="dxa"/>
          </w:tcPr>
          <w:p w14:paraId="631D514A" w14:textId="17D88D0C" w:rsidR="00DB1DA1" w:rsidRDefault="006170B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636A8FE7" w:rsidR="00DB1DA1" w:rsidRDefault="006170B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74C4E9D3" w:rsidR="00DB1DA1" w:rsidRDefault="006170B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7C607DCB" w:rsidR="00DB1DA1" w:rsidRDefault="006170B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102F7F45" w:rsidR="00DB1DA1" w:rsidRDefault="006170B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666B8F42" w:rsidR="00DB1DA1" w:rsidRDefault="006170B7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6DB3E630" w:rsidR="00DB1DA1" w:rsidRDefault="006170B7" w:rsidP="00DB1DA1">
            <w:pPr>
              <w:contextualSpacing/>
              <w:jc w:val="center"/>
            </w:pPr>
            <w:r>
              <w:t>Thomas</w:t>
            </w:r>
          </w:p>
        </w:tc>
        <w:tc>
          <w:tcPr>
            <w:tcW w:w="2055" w:type="dxa"/>
          </w:tcPr>
          <w:p w14:paraId="0740D89E" w14:textId="79429CC6" w:rsidR="00DB1DA1" w:rsidRDefault="006170B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14C10B9E" w:rsidR="00DB1DA1" w:rsidRDefault="006170B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6472793E" w:rsidR="00DB1DA1" w:rsidRDefault="006170B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65BC1F0C" w:rsidR="00DB1DA1" w:rsidRDefault="006170B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03C4171F" w:rsidR="00DB1DA1" w:rsidRDefault="006170B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6693EA09" w:rsidR="00DB1DA1" w:rsidRDefault="006170B7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13D58936" w:rsidR="00DB1DA1" w:rsidRDefault="006170B7" w:rsidP="00DB1DA1">
            <w:pPr>
              <w:contextualSpacing/>
              <w:jc w:val="center"/>
            </w:pPr>
            <w:r>
              <w:t>Callender</w:t>
            </w:r>
          </w:p>
        </w:tc>
        <w:tc>
          <w:tcPr>
            <w:tcW w:w="2055" w:type="dxa"/>
          </w:tcPr>
          <w:p w14:paraId="28BE5BDD" w14:textId="7A1A3D08" w:rsidR="00DB1DA1" w:rsidRDefault="006170B7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4927012D" w:rsidR="00DB1DA1" w:rsidRDefault="006170B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2A0B54F" w:rsidR="00DB1DA1" w:rsidRDefault="006170B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31310" w14:textId="2FA0BA71" w:rsidR="00DB1DA1" w:rsidRDefault="006170B7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32F1D82" w14:textId="33ADC017" w:rsidR="00DB1DA1" w:rsidRDefault="006170B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3238679" w:rsidR="00DB1DA1" w:rsidRDefault="006170B7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2F134CB8" w:rsidR="00DB1DA1" w:rsidRDefault="006170B7" w:rsidP="00DB1DA1">
            <w:pPr>
              <w:contextualSpacing/>
              <w:jc w:val="center"/>
            </w:pPr>
            <w:r>
              <w:t>Lavra</w:t>
            </w:r>
          </w:p>
        </w:tc>
        <w:tc>
          <w:tcPr>
            <w:tcW w:w="2055" w:type="dxa"/>
          </w:tcPr>
          <w:p w14:paraId="7F16E9DB" w14:textId="5FB12F4F" w:rsidR="00DB1DA1" w:rsidRDefault="006170B7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21C22305" w:rsidR="00DB1DA1" w:rsidRDefault="006170B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37ECC51" w:rsidR="00DB1DA1" w:rsidRDefault="006170B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B445073" w:rsidR="00DB1DA1" w:rsidRDefault="006170B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1E626F5" w:rsidR="00DB1DA1" w:rsidRDefault="006170B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F12F3CD" w:rsidR="00DB1DA1" w:rsidRDefault="006170B7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7BC1DA93" w:rsidR="00DB1DA1" w:rsidRDefault="006170B7" w:rsidP="00DB1DA1">
            <w:pPr>
              <w:contextualSpacing/>
              <w:jc w:val="center"/>
            </w:pPr>
            <w:r>
              <w:t>Cook</w:t>
            </w:r>
          </w:p>
        </w:tc>
        <w:tc>
          <w:tcPr>
            <w:tcW w:w="2055" w:type="dxa"/>
          </w:tcPr>
          <w:p w14:paraId="03628282" w14:textId="159E28A2" w:rsidR="00DB1DA1" w:rsidRDefault="006170B7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0995FF7A" w:rsidR="00DB1DA1" w:rsidRDefault="006170B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22FDB5F" w:rsidR="00DB1DA1" w:rsidRDefault="006170B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78271A01" w:rsidR="00DB1DA1" w:rsidRDefault="006170B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E1F3CA9" w:rsidR="00DB1DA1" w:rsidRDefault="006170B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09EB4A5" w:rsidR="00DB1DA1" w:rsidRDefault="006170B7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49FA7ADF" w:rsidR="00DB1DA1" w:rsidRDefault="006170B7" w:rsidP="00DB1DA1">
            <w:pPr>
              <w:contextualSpacing/>
              <w:jc w:val="center"/>
            </w:pPr>
            <w:r>
              <w:t>Trotter</w:t>
            </w:r>
          </w:p>
        </w:tc>
        <w:tc>
          <w:tcPr>
            <w:tcW w:w="2055" w:type="dxa"/>
          </w:tcPr>
          <w:p w14:paraId="19D13BFB" w14:textId="60404155" w:rsidR="00DB1DA1" w:rsidRDefault="006170B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4338D3B8" w:rsidR="00DB1DA1" w:rsidRDefault="006170B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228AA381" w:rsidR="00DB1DA1" w:rsidRDefault="006170B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51620D22" w:rsidR="00DB1DA1" w:rsidRDefault="006170B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8117D5A" w:rsidR="00DB1DA1" w:rsidRDefault="006170B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D0ACCFE" w:rsidR="00DB1DA1" w:rsidRDefault="006170B7" w:rsidP="00DB1DA1">
            <w:pPr>
              <w:contextualSpacing/>
              <w:jc w:val="center"/>
            </w:pPr>
            <w:r>
              <w:t>0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483B61A3" w:rsidR="001638CB" w:rsidRDefault="006170B7" w:rsidP="000D3686">
            <w:pPr>
              <w:contextualSpacing/>
              <w:jc w:val="center"/>
            </w:pPr>
            <w:r>
              <w:t>A Fagan-Huse</w:t>
            </w:r>
          </w:p>
        </w:tc>
        <w:tc>
          <w:tcPr>
            <w:tcW w:w="2055" w:type="dxa"/>
          </w:tcPr>
          <w:p w14:paraId="49EA029B" w14:textId="6F1D3F33" w:rsidR="001638CB" w:rsidRDefault="006170B7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172DE1C" w14:textId="5732316C" w:rsidR="001638CB" w:rsidRDefault="006170B7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BF9DEF" w14:textId="59EBAD07" w:rsidR="001638CB" w:rsidRDefault="006170B7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1A916C" w14:textId="2BADFD29" w:rsidR="001638CB" w:rsidRDefault="006170B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459DC3AB" w:rsidR="001638CB" w:rsidRDefault="006170B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4A927A96" w:rsidR="001638CB" w:rsidRDefault="006170B7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3FE3003" w:rsidR="000D3686" w:rsidRDefault="006170B7" w:rsidP="000D3686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077D4FAB" w14:textId="02029510" w:rsidR="000D3686" w:rsidRDefault="006170B7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6D66113C" w14:textId="6E180D7D" w:rsidR="000D3686" w:rsidRDefault="006170B7" w:rsidP="000D3686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FB01AE3" w14:textId="0948B4E8" w:rsidR="000D3686" w:rsidRDefault="006170B7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22046C7B" w14:textId="48A14371" w:rsidR="000D3686" w:rsidRDefault="006170B7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75C79CD6" w:rsidR="000D3686" w:rsidRDefault="006170B7" w:rsidP="000D3686">
            <w:pPr>
              <w:contextualSpacing/>
              <w:jc w:val="center"/>
            </w:pPr>
            <w:r>
              <w:t>5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11E3603D" w14:textId="0FC35D79" w:rsidR="006568D6" w:rsidRDefault="006170B7" w:rsidP="00BD7D55">
      <w:pPr>
        <w:contextualSpacing/>
      </w:pPr>
      <w:r>
        <w:t>Cook 3.0IP 6H 3ER 2BB 3K</w:t>
      </w:r>
    </w:p>
    <w:p w14:paraId="4B74EDF8" w14:textId="7D6FC58A" w:rsidR="00ED1DC7" w:rsidRDefault="006170B7" w:rsidP="00BD7D55">
      <w:pPr>
        <w:contextualSpacing/>
      </w:pPr>
      <w:r>
        <w:t>Vargas 4.0IP 3H 1ER 2BB 3K</w:t>
      </w:r>
    </w:p>
    <w:p w14:paraId="4FDF341D" w14:textId="77777777" w:rsidR="00ED1DC7" w:rsidRDefault="00ED1DC7" w:rsidP="00BD7D55">
      <w:pPr>
        <w:contextualSpacing/>
        <w:rPr>
          <w:b/>
          <w:bCs/>
        </w:rPr>
      </w:pPr>
    </w:p>
    <w:p w14:paraId="426BA8F6" w14:textId="4B91D82B" w:rsidR="008829EB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2DB1BED6" w14:textId="56CB6836" w:rsidR="00055FF1" w:rsidRDefault="00ED1DC7" w:rsidP="00ED1DC7">
      <w:pPr>
        <w:contextualSpacing/>
      </w:pPr>
      <w:r>
        <w:rPr>
          <w:b/>
          <w:bCs/>
        </w:rPr>
        <w:lastRenderedPageBreak/>
        <w:t>Bot</w:t>
      </w:r>
      <w:r w:rsidR="00197A44">
        <w:rPr>
          <w:b/>
          <w:bCs/>
        </w:rPr>
        <w:t xml:space="preserve"> 1</w:t>
      </w:r>
      <w:r w:rsidR="00821E57">
        <w:rPr>
          <w:b/>
          <w:bCs/>
        </w:rPr>
        <w:t xml:space="preserve"> –</w:t>
      </w:r>
      <w:r w:rsidR="00FD6951">
        <w:rPr>
          <w:b/>
          <w:bCs/>
        </w:rPr>
        <w:t xml:space="preserve"> </w:t>
      </w:r>
      <w:r w:rsidR="006170B7">
        <w:t>Perez doubles to right, Vargas scores; Elko singles to right, Perez scores; Thomas singles to center, Elko scores; Callender doubles to right, Thomas scores</w:t>
      </w:r>
    </w:p>
    <w:p w14:paraId="75D75C5D" w14:textId="26DE053F" w:rsidR="006170B7" w:rsidRDefault="006170B7" w:rsidP="00ED1DC7">
      <w:pPr>
        <w:contextualSpacing/>
      </w:pPr>
      <w:r>
        <w:rPr>
          <w:b/>
          <w:bCs/>
        </w:rPr>
        <w:t xml:space="preserve">Top 2 – </w:t>
      </w:r>
      <w:r>
        <w:t>Schell singles to right, Troxell scores</w:t>
      </w:r>
    </w:p>
    <w:p w14:paraId="65DF72AD" w14:textId="4F337F7F" w:rsidR="006170B7" w:rsidRDefault="006170B7" w:rsidP="00ED1DC7">
      <w:pPr>
        <w:contextualSpacing/>
      </w:pPr>
      <w:r>
        <w:rPr>
          <w:b/>
          <w:bCs/>
        </w:rPr>
        <w:t xml:space="preserve">Bot 2 – </w:t>
      </w:r>
      <w:r>
        <w:t>Callender doubles to right, Vargas and Thomas score</w:t>
      </w:r>
    </w:p>
    <w:p w14:paraId="27F12A63" w14:textId="71AEAB03" w:rsidR="006170B7" w:rsidRDefault="006170B7" w:rsidP="00ED1DC7">
      <w:pPr>
        <w:contextualSpacing/>
      </w:pPr>
      <w:r>
        <w:rPr>
          <w:b/>
          <w:bCs/>
        </w:rPr>
        <w:t xml:space="preserve">Top 3 – </w:t>
      </w:r>
      <w:r>
        <w:t>Espinal singles to center, McFetridge scores; Dunbar sac fly to center, Laub scores</w:t>
      </w:r>
    </w:p>
    <w:p w14:paraId="38FA3E5F" w14:textId="45ADF017" w:rsidR="006170B7" w:rsidRDefault="006170B7" w:rsidP="00ED1DC7">
      <w:pPr>
        <w:contextualSpacing/>
      </w:pPr>
      <w:r>
        <w:rPr>
          <w:b/>
          <w:bCs/>
        </w:rPr>
        <w:t xml:space="preserve">Bot 3 – </w:t>
      </w:r>
      <w:r>
        <w:t>Vargas singles to center, Fagan-Huse scores</w:t>
      </w:r>
    </w:p>
    <w:p w14:paraId="0CD54726" w14:textId="16295801" w:rsidR="006170B7" w:rsidRDefault="006170B7" w:rsidP="00ED1DC7">
      <w:pPr>
        <w:contextualSpacing/>
      </w:pPr>
      <w:r>
        <w:rPr>
          <w:b/>
          <w:bCs/>
        </w:rPr>
        <w:t xml:space="preserve">Bot 4 – </w:t>
      </w:r>
      <w:r>
        <w:t>Callender singles to right, Elko scores</w:t>
      </w:r>
    </w:p>
    <w:p w14:paraId="6FB4C626" w14:textId="625E85D4" w:rsidR="006170B7" w:rsidRDefault="006170B7" w:rsidP="00ED1DC7">
      <w:pPr>
        <w:contextualSpacing/>
      </w:pPr>
      <w:r>
        <w:rPr>
          <w:b/>
          <w:bCs/>
        </w:rPr>
        <w:t xml:space="preserve">Top 5 – </w:t>
      </w:r>
      <w:r>
        <w:t>Laub home run to center</w:t>
      </w:r>
    </w:p>
    <w:p w14:paraId="63A03491" w14:textId="7BCB135B" w:rsidR="006170B7" w:rsidRDefault="006170B7" w:rsidP="00ED1DC7">
      <w:pPr>
        <w:contextualSpacing/>
      </w:pPr>
      <w:r>
        <w:rPr>
          <w:b/>
          <w:bCs/>
        </w:rPr>
        <w:t xml:space="preserve">Bot 5 – </w:t>
      </w:r>
      <w:r>
        <w:t>Perez singles to center, Vargas and Lavra score; Elko doubles to center, Perez scores</w:t>
      </w:r>
    </w:p>
    <w:p w14:paraId="359150F3" w14:textId="6C83969C" w:rsidR="006170B7" w:rsidRPr="006170B7" w:rsidRDefault="006170B7" w:rsidP="00ED1DC7">
      <w:pPr>
        <w:contextualSpacing/>
      </w:pPr>
      <w:r>
        <w:rPr>
          <w:b/>
          <w:bCs/>
        </w:rPr>
        <w:t xml:space="preserve">Top 7 – </w:t>
      </w:r>
      <w:r>
        <w:t>Espinal singles to center, Shultz scores</w:t>
      </w:r>
    </w:p>
    <w:p w14:paraId="6C54CBC6" w14:textId="7BC92967" w:rsidR="00DE6EA1" w:rsidRPr="00DE6EA1" w:rsidRDefault="00DE6EA1" w:rsidP="00BD7D55">
      <w:pPr>
        <w:contextualSpacing/>
      </w:pPr>
    </w:p>
    <w:sectPr w:rsidR="00DE6EA1" w:rsidRPr="00DE6EA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1D01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6B97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5FF1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1C53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5FC5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4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063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0B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0FDB"/>
    <w:rsid w:val="002820B7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002C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56E1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5D24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B4D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54B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3A62"/>
    <w:rsid w:val="004843A6"/>
    <w:rsid w:val="0048476F"/>
    <w:rsid w:val="00485CF6"/>
    <w:rsid w:val="004860FB"/>
    <w:rsid w:val="00486322"/>
    <w:rsid w:val="004869DC"/>
    <w:rsid w:val="00486C46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0B7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2EDB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AED"/>
    <w:rsid w:val="00653C70"/>
    <w:rsid w:val="00656389"/>
    <w:rsid w:val="0065678F"/>
    <w:rsid w:val="006568D6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20AF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45AE"/>
    <w:rsid w:val="006954B6"/>
    <w:rsid w:val="00695C69"/>
    <w:rsid w:val="00696795"/>
    <w:rsid w:val="00696DA7"/>
    <w:rsid w:val="00696F55"/>
    <w:rsid w:val="00697B6B"/>
    <w:rsid w:val="00697D54"/>
    <w:rsid w:val="006A0A8E"/>
    <w:rsid w:val="006A0FB0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5EA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423E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0B88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2E4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756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61A1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209A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6CF3"/>
    <w:rsid w:val="008B7287"/>
    <w:rsid w:val="008C09B2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519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0E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D82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076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2ED5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5DB9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6EA1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1BD0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C75D2"/>
    <w:rsid w:val="00ED01EB"/>
    <w:rsid w:val="00ED0598"/>
    <w:rsid w:val="00ED0604"/>
    <w:rsid w:val="00ED1121"/>
    <w:rsid w:val="00ED154B"/>
    <w:rsid w:val="00ED1759"/>
    <w:rsid w:val="00ED1829"/>
    <w:rsid w:val="00ED1CF7"/>
    <w:rsid w:val="00ED1DC7"/>
    <w:rsid w:val="00ED22CB"/>
    <w:rsid w:val="00ED328C"/>
    <w:rsid w:val="00ED3C22"/>
    <w:rsid w:val="00ED596B"/>
    <w:rsid w:val="00ED6374"/>
    <w:rsid w:val="00ED6C1A"/>
    <w:rsid w:val="00ED6D98"/>
    <w:rsid w:val="00ED71AB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CE2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2AD1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8F5"/>
    <w:rsid w:val="00FD1C63"/>
    <w:rsid w:val="00FD265D"/>
    <w:rsid w:val="00FD53A6"/>
    <w:rsid w:val="00FD5471"/>
    <w:rsid w:val="00FD555F"/>
    <w:rsid w:val="00FD5BDA"/>
    <w:rsid w:val="00FD5D37"/>
    <w:rsid w:val="00FD6951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29233</TotalTime>
  <Pages>1</Pages>
  <Words>320</Words>
  <Characters>1028</Characters>
  <Application>Microsoft Office Word</Application>
  <DocSecurity>0</DocSecurity>
  <Lines>205</Lines>
  <Paragraphs>224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60</cp:revision>
  <dcterms:created xsi:type="dcterms:W3CDTF">2024-03-14T15:43:00Z</dcterms:created>
  <dcterms:modified xsi:type="dcterms:W3CDTF">2026-05-23T13:06:00Z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