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C35433" w14:paraId="3AF333E6" w14:textId="73B0653E" w:rsidTr="00C35433">
        <w:trPr>
          <w:trHeight w:val="266"/>
        </w:trPr>
        <w:tc>
          <w:tcPr>
            <w:tcW w:w="1746" w:type="dxa"/>
          </w:tcPr>
          <w:p w14:paraId="705E1EAF" w14:textId="42CBF42C" w:rsidR="00C35433" w:rsidRDefault="00C3543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C35433" w:rsidRDefault="00C354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C35433" w:rsidRDefault="00C354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C35433" w:rsidRDefault="00C354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C35433" w:rsidRDefault="00C354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C35433" w:rsidRDefault="00C3543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C35433" w:rsidRDefault="00C3543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C35433" w:rsidRDefault="00C3543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806290C" w:rsidR="00C35433" w:rsidRDefault="00C3543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C35433" w:rsidRDefault="00C3543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C35433" w:rsidRDefault="00C35433" w:rsidP="00B76E8A">
            <w:pPr>
              <w:contextualSpacing/>
              <w:jc w:val="center"/>
            </w:pPr>
            <w:r>
              <w:t>E</w:t>
            </w:r>
          </w:p>
        </w:tc>
      </w:tr>
      <w:tr w:rsidR="00C35433" w14:paraId="4B6A662F" w14:textId="2AEC5027" w:rsidTr="00C35433">
        <w:trPr>
          <w:trHeight w:val="332"/>
        </w:trPr>
        <w:tc>
          <w:tcPr>
            <w:tcW w:w="1746" w:type="dxa"/>
          </w:tcPr>
          <w:p w14:paraId="1F1AD76C" w14:textId="607BF991" w:rsidR="00C35433" w:rsidRDefault="00786889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5174C03C" w:rsidR="00C35433" w:rsidRDefault="00786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16D654FA" w:rsidR="00C35433" w:rsidRDefault="00786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44F717D" w:rsidR="00C35433" w:rsidRDefault="007868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E4EF95A" w:rsidR="00C35433" w:rsidRDefault="00786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D8695DA" w:rsidR="00C35433" w:rsidRDefault="007868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36DB4113" w:rsidR="00C35433" w:rsidRDefault="00786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204D95F" w:rsidR="00C35433" w:rsidRDefault="00786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A162EEB" w:rsidR="00C35433" w:rsidRDefault="0078688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6D0F21AA" w:rsidR="00C35433" w:rsidRDefault="0078688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169C7A91" w:rsidR="00C35433" w:rsidRDefault="00786889" w:rsidP="00B76E8A">
            <w:pPr>
              <w:contextualSpacing/>
              <w:jc w:val="center"/>
            </w:pPr>
            <w:r>
              <w:t>0</w:t>
            </w:r>
          </w:p>
        </w:tc>
      </w:tr>
      <w:tr w:rsidR="00C35433" w14:paraId="572A555E" w14:textId="0D46ED4C" w:rsidTr="00C35433">
        <w:trPr>
          <w:trHeight w:val="332"/>
        </w:trPr>
        <w:tc>
          <w:tcPr>
            <w:tcW w:w="1746" w:type="dxa"/>
          </w:tcPr>
          <w:p w14:paraId="0BD24019" w14:textId="3C76BCA0" w:rsidR="00C35433" w:rsidRDefault="00786889" w:rsidP="00B76E8A">
            <w:pPr>
              <w:contextualSpacing/>
              <w:jc w:val="center"/>
            </w:pPr>
            <w:proofErr w:type="spellStart"/>
            <w:r>
              <w:t>Susquenita</w:t>
            </w:r>
            <w:proofErr w:type="spellEnd"/>
          </w:p>
        </w:tc>
        <w:tc>
          <w:tcPr>
            <w:tcW w:w="1248" w:type="dxa"/>
          </w:tcPr>
          <w:p w14:paraId="1BF1C3B8" w14:textId="639C3E62" w:rsidR="00C35433" w:rsidRDefault="00786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10BB87D" w:rsidR="00C35433" w:rsidRDefault="00786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B424DAC" w:rsidR="00C35433" w:rsidRDefault="00786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42CEFC5" w:rsidR="00C35433" w:rsidRDefault="007868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5BAAF75" w:rsidR="00C35433" w:rsidRDefault="0078688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0AF1C898" w:rsidR="00C35433" w:rsidRDefault="007868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B3D5CFF" w:rsidR="00C35433" w:rsidRDefault="0078688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E967185" w:rsidR="00C35433" w:rsidRDefault="0078688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47AF9700" w:rsidR="00C35433" w:rsidRDefault="0078688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6BB9CA06" w:rsidR="00C35433" w:rsidRDefault="0078688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3A80DC" w:rsidR="00666011" w:rsidRPr="00666011" w:rsidRDefault="00786889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3BFE2FE" w:rsidR="00460E00" w:rsidRDefault="00A7580C" w:rsidP="00460E00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37BFBC66" w:rsidR="00460E00" w:rsidRDefault="00A7580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8EF772F" w:rsidR="00460E00" w:rsidRDefault="00A75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AC860B6" w:rsidR="00460E00" w:rsidRDefault="00A75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5792CB7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05930CC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384B931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634099C" w:rsidR="00460E00" w:rsidRDefault="00A7580C" w:rsidP="00460E00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56DE5FBA" w14:textId="2B28B673" w:rsidR="00460E00" w:rsidRDefault="00A758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501230B" w:rsidR="00460E00" w:rsidRDefault="00A75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2918045" w:rsidR="00460E00" w:rsidRDefault="00A75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ED93B3C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F8C9C56" w:rsidR="00460E00" w:rsidRDefault="00A75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9A90EBD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BF09F0F" w:rsidR="00460E00" w:rsidRDefault="00A7580C" w:rsidP="00460E00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5D23FB3" w14:textId="22D37D7B" w:rsidR="00460E00" w:rsidRDefault="00A75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511BB0E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E5434F9" w:rsidR="00460E00" w:rsidRDefault="00A75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E3D79C9" w:rsidR="00460E00" w:rsidRDefault="00A75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D8FB801" w:rsidR="00460E00" w:rsidRDefault="00A75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7855D28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433EDE7" w:rsidR="00460E00" w:rsidRDefault="00A7580C" w:rsidP="00460E0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6A917B77" w14:textId="4E5A026E" w:rsidR="00460E00" w:rsidRDefault="00A7580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7268B2B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57B1EA9" w:rsidR="00460E00" w:rsidRDefault="00A75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619C5FE" w:rsidR="00460E00" w:rsidRDefault="00A75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08CA32E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1C31730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73056FE" w:rsidR="00460E00" w:rsidRDefault="00A7580C" w:rsidP="00460E00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480B4965" w14:textId="7B58BFDC" w:rsidR="00460E00" w:rsidRDefault="00A758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C374D18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EA845FE" w:rsidR="00460E00" w:rsidRDefault="00A75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3FF31D7" w:rsidR="00460E00" w:rsidRDefault="00A75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4E1D8698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DB1F0B8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DC27DAE" w:rsidR="000F2CB0" w:rsidRDefault="00A7580C" w:rsidP="00460E00">
            <w:pPr>
              <w:contextualSpacing/>
              <w:jc w:val="center"/>
            </w:pPr>
            <w:proofErr w:type="spellStart"/>
            <w:r>
              <w:t>Zielger</w:t>
            </w:r>
            <w:proofErr w:type="spellEnd"/>
          </w:p>
        </w:tc>
        <w:tc>
          <w:tcPr>
            <w:tcW w:w="2056" w:type="dxa"/>
          </w:tcPr>
          <w:p w14:paraId="6A513B94" w14:textId="27AE5344" w:rsidR="000F2CB0" w:rsidRDefault="00A75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22CCB994" w:rsidR="000F2CB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79BBF18" w:rsidR="000F2CB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76BB4779" w:rsidR="000F2CB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80F84A6" w:rsidR="000F2CB0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322D459" w:rsidR="000F2CB0" w:rsidRDefault="00A7580C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11E10B3" w:rsidR="0082740A" w:rsidRDefault="00A7580C" w:rsidP="00460E00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37BF5B02" w14:textId="54555FAA" w:rsidR="0082740A" w:rsidRDefault="00A758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60E2E74" w:rsidR="0082740A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E9D499F" w:rsidR="0082740A" w:rsidRDefault="00A75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279F3A18" w:rsidR="0082740A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F15282F" w:rsidR="0082740A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3CABA27" w:rsidR="0082740A" w:rsidRDefault="00A7580C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824D4A6" w:rsidR="0049476A" w:rsidRDefault="00A7580C" w:rsidP="00460E00">
            <w:pPr>
              <w:contextualSpacing/>
              <w:jc w:val="center"/>
            </w:pPr>
            <w:proofErr w:type="spellStart"/>
            <w:r>
              <w:t>Schnore</w:t>
            </w:r>
            <w:proofErr w:type="spellEnd"/>
          </w:p>
        </w:tc>
        <w:tc>
          <w:tcPr>
            <w:tcW w:w="2056" w:type="dxa"/>
          </w:tcPr>
          <w:p w14:paraId="40310D85" w14:textId="15E7DF8D" w:rsidR="0049476A" w:rsidRDefault="00A758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422D0215" w:rsidR="0049476A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7FD7E866" w:rsidR="0049476A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03264393" w:rsidR="0049476A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6877847" w:rsidR="0049476A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6E66D489" w:rsidR="0049476A" w:rsidRDefault="00A7580C" w:rsidP="00460E00">
            <w:pPr>
              <w:contextualSpacing/>
              <w:jc w:val="center"/>
            </w:pPr>
            <w:r>
              <w:t>0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4FE5B78B" w:rsidR="00C35433" w:rsidRDefault="00A7580C" w:rsidP="00460E00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4F335787" w14:textId="52795BB9" w:rsidR="00C35433" w:rsidRDefault="00A75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1BB1E" w14:textId="3FE9D771" w:rsidR="00C35433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1B8CB8EF" w:rsidR="00C35433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7F84A689" w:rsidR="00C35433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552D70A0" w:rsidR="00C35433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6CE7F964" w:rsidR="00C35433" w:rsidRDefault="00A7580C" w:rsidP="00460E00">
            <w:pPr>
              <w:contextualSpacing/>
              <w:jc w:val="center"/>
            </w:pPr>
            <w:r>
              <w:t>0</w:t>
            </w:r>
          </w:p>
        </w:tc>
      </w:tr>
      <w:tr w:rsidR="00786889" w14:paraId="1644BC0D" w14:textId="77777777" w:rsidTr="009A39A0">
        <w:tc>
          <w:tcPr>
            <w:tcW w:w="2054" w:type="dxa"/>
          </w:tcPr>
          <w:p w14:paraId="25586859" w14:textId="0BF31F0C" w:rsidR="00786889" w:rsidRDefault="00A7580C" w:rsidP="00460E00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4BA7F40D" w14:textId="08FAD652" w:rsidR="00786889" w:rsidRDefault="00A758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54A68C6" w14:textId="19FCBBCB" w:rsidR="00786889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A22370" w14:textId="0FBD1079" w:rsidR="00786889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6394E" w14:textId="632DAE7F" w:rsidR="00786889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415953" w14:textId="6A8C3558" w:rsidR="00786889" w:rsidRDefault="00A75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CA5E3" w14:textId="1FE770CC" w:rsidR="00786889" w:rsidRDefault="00A75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CE34073" w:rsidR="00460E00" w:rsidRDefault="00A7580C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0BA4BC36" w:rsidR="00460E00" w:rsidRDefault="00A7580C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0E8AA967" w:rsidR="00460E00" w:rsidRDefault="00A7580C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03EBB8CA" w:rsidR="00460E00" w:rsidRDefault="00A7580C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3A88BBFF" w:rsidR="00460E00" w:rsidRDefault="00A75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AF1D9F5" w:rsidR="00460E00" w:rsidRDefault="00A7580C" w:rsidP="00460E00">
            <w:pPr>
              <w:contextualSpacing/>
              <w:jc w:val="center"/>
            </w:pPr>
            <w:r>
              <w:t>0</w:t>
            </w:r>
          </w:p>
        </w:tc>
      </w:tr>
    </w:tbl>
    <w:p w14:paraId="64B88363" w14:textId="3F8CFBEC" w:rsidR="00805756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0FC69D" w14:textId="44F1ED5B" w:rsidR="00CC782E" w:rsidRDefault="00A7580C" w:rsidP="00C4748D">
      <w:pPr>
        <w:contextualSpacing/>
      </w:pPr>
      <w:r>
        <w:t>Follweiler 5.0IP 12H 6ER 0BB 4K</w:t>
      </w:r>
    </w:p>
    <w:p w14:paraId="71BDFA43" w14:textId="62C5A67A" w:rsidR="00A7580C" w:rsidRDefault="00A7580C" w:rsidP="00C4748D">
      <w:pPr>
        <w:contextualSpacing/>
      </w:pPr>
      <w:proofErr w:type="spellStart"/>
      <w:r>
        <w:t>Zielger</w:t>
      </w:r>
      <w:proofErr w:type="spellEnd"/>
      <w:r>
        <w:t xml:space="preserve"> 1.0IP 2H 0ER 0BB 0K</w:t>
      </w:r>
    </w:p>
    <w:p w14:paraId="131591AC" w14:textId="7CEC0D93" w:rsidR="00A51CC3" w:rsidRPr="00DB2205" w:rsidRDefault="00786889" w:rsidP="00B76E8A">
      <w:pPr>
        <w:contextualSpacing/>
        <w:jc w:val="center"/>
        <w:rPr>
          <w:b/>
          <w:bCs/>
        </w:rPr>
      </w:pPr>
      <w:proofErr w:type="spellStart"/>
      <w:r>
        <w:rPr>
          <w:b/>
          <w:bCs/>
        </w:rPr>
        <w:t>Susquenita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4C714AB" w:rsidR="00DB1DA1" w:rsidRDefault="00A7580C" w:rsidP="00DB1DA1">
            <w:pPr>
              <w:contextualSpacing/>
              <w:jc w:val="center"/>
            </w:pPr>
            <w:r>
              <w:t>Prinz</w:t>
            </w:r>
          </w:p>
        </w:tc>
        <w:tc>
          <w:tcPr>
            <w:tcW w:w="2055" w:type="dxa"/>
          </w:tcPr>
          <w:p w14:paraId="76DA5048" w14:textId="4FAB0C49" w:rsidR="00DB1DA1" w:rsidRDefault="00A7580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61C8F7D" w:rsidR="00DB1DA1" w:rsidRDefault="00A7580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70EE38B" w:rsidR="00DB1DA1" w:rsidRDefault="00A7580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E11C7BA" w:rsidR="00DB1DA1" w:rsidRDefault="00A75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96EDF9E" w:rsidR="00DB1DA1" w:rsidRDefault="00A75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803AD19" w:rsidR="00DB1DA1" w:rsidRDefault="00A7580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72E3908" w:rsidR="00DB1DA1" w:rsidRDefault="00A7580C" w:rsidP="00DB1DA1">
            <w:pPr>
              <w:contextualSpacing/>
              <w:jc w:val="center"/>
            </w:pPr>
            <w:r>
              <w:t>Brandt</w:t>
            </w:r>
          </w:p>
        </w:tc>
        <w:tc>
          <w:tcPr>
            <w:tcW w:w="2055" w:type="dxa"/>
          </w:tcPr>
          <w:p w14:paraId="2F750718" w14:textId="6B273F33" w:rsidR="00DB1DA1" w:rsidRDefault="00A7580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D3A2F5B" w:rsidR="00DB1DA1" w:rsidRDefault="00A75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8DAB045" w:rsidR="00DB1DA1" w:rsidRDefault="00A7580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F0C2BA9" w:rsidR="00DB1DA1" w:rsidRDefault="00A7580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68E2926F" w:rsidR="00DB1DA1" w:rsidRDefault="00A75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6694231" w:rsidR="00DB1DA1" w:rsidRDefault="00A7580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68BC55B" w:rsidR="00DB1DA1" w:rsidRDefault="00A7580C" w:rsidP="00DB1DA1">
            <w:pPr>
              <w:contextualSpacing/>
              <w:jc w:val="center"/>
            </w:pPr>
            <w:r>
              <w:t>Fleisher</w:t>
            </w:r>
          </w:p>
        </w:tc>
        <w:tc>
          <w:tcPr>
            <w:tcW w:w="2055" w:type="dxa"/>
          </w:tcPr>
          <w:p w14:paraId="631D514A" w14:textId="709BCB47" w:rsidR="00DB1DA1" w:rsidRDefault="00A7580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65842F9" w:rsidR="00DB1DA1" w:rsidRDefault="00A75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1F4D960" w:rsidR="00DB1DA1" w:rsidRDefault="00A7580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21DDA06" w:rsidR="00DB1DA1" w:rsidRDefault="00A75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4E584DC" w:rsidR="00DB1DA1" w:rsidRDefault="00A75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9D4B12F" w:rsidR="00DB1DA1" w:rsidRDefault="00A7580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7259D51" w:rsidR="00DB1DA1" w:rsidRDefault="007B25C8" w:rsidP="00DB1DA1">
            <w:pPr>
              <w:contextualSpacing/>
              <w:jc w:val="center"/>
            </w:pPr>
            <w:r>
              <w:t>Beckenbaugh</w:t>
            </w:r>
          </w:p>
        </w:tc>
        <w:tc>
          <w:tcPr>
            <w:tcW w:w="2055" w:type="dxa"/>
          </w:tcPr>
          <w:p w14:paraId="0740D89E" w14:textId="12C76FB7" w:rsidR="00DB1DA1" w:rsidRDefault="007B25C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B802050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0AB5F2D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9E26A8A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C5E2195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60B59E3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18FC6BD" w:rsidR="00DB1DA1" w:rsidRDefault="007B25C8" w:rsidP="00DB1DA1">
            <w:pPr>
              <w:contextualSpacing/>
              <w:jc w:val="center"/>
            </w:pPr>
            <w:r>
              <w:t>Richards</w:t>
            </w:r>
          </w:p>
        </w:tc>
        <w:tc>
          <w:tcPr>
            <w:tcW w:w="2055" w:type="dxa"/>
          </w:tcPr>
          <w:p w14:paraId="28BE5BDD" w14:textId="5E5CF5CB" w:rsidR="00DB1DA1" w:rsidRDefault="007B25C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8F6BA29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F7BCC88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49D75DF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42A0174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6CA7C53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4860DD7" w:rsidR="00DB1DA1" w:rsidRDefault="007B25C8" w:rsidP="00DB1DA1">
            <w:pPr>
              <w:contextualSpacing/>
              <w:jc w:val="center"/>
            </w:pPr>
            <w:r>
              <w:t>Shutt</w:t>
            </w:r>
          </w:p>
        </w:tc>
        <w:tc>
          <w:tcPr>
            <w:tcW w:w="2055" w:type="dxa"/>
          </w:tcPr>
          <w:p w14:paraId="7F16E9DB" w14:textId="5C77C214" w:rsidR="00DB1DA1" w:rsidRDefault="007B25C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B80CD89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A5004EE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D2D6DA0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3BD54C3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F442F26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36B0192" w:rsidR="00DB1DA1" w:rsidRDefault="007B25C8" w:rsidP="00DB1DA1">
            <w:pPr>
              <w:contextualSpacing/>
              <w:jc w:val="center"/>
            </w:pPr>
            <w:r>
              <w:t>Conroy</w:t>
            </w:r>
          </w:p>
        </w:tc>
        <w:tc>
          <w:tcPr>
            <w:tcW w:w="2055" w:type="dxa"/>
          </w:tcPr>
          <w:p w14:paraId="03628282" w14:textId="2B628D56" w:rsidR="00DB1DA1" w:rsidRDefault="007B25C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77EDD01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B6423A3" w:rsidR="00DB1DA1" w:rsidRDefault="007B25C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52B465E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572BBB8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69DD5CC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3C3E28D" w:rsidR="00DB1DA1" w:rsidRDefault="007B25C8" w:rsidP="00DB1DA1">
            <w:pPr>
              <w:contextualSpacing/>
              <w:jc w:val="center"/>
            </w:pPr>
            <w:r>
              <w:t>Smiley</w:t>
            </w:r>
          </w:p>
        </w:tc>
        <w:tc>
          <w:tcPr>
            <w:tcW w:w="2055" w:type="dxa"/>
          </w:tcPr>
          <w:p w14:paraId="19D13BFB" w14:textId="2A56F44F" w:rsidR="00DB1DA1" w:rsidRDefault="007B25C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55EB4F4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934A53E" w:rsidR="00DB1DA1" w:rsidRDefault="007B25C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19B4051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7BC03F2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66F077A" w:rsidR="00DB1DA1" w:rsidRDefault="007B25C8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3170D1C3" w:rsidR="001638CB" w:rsidRDefault="007B25C8" w:rsidP="000D3686">
            <w:pPr>
              <w:contextualSpacing/>
              <w:jc w:val="center"/>
            </w:pPr>
            <w:r>
              <w:t>Brouse</w:t>
            </w:r>
          </w:p>
        </w:tc>
        <w:tc>
          <w:tcPr>
            <w:tcW w:w="2055" w:type="dxa"/>
          </w:tcPr>
          <w:p w14:paraId="49EA029B" w14:textId="41673A1E" w:rsidR="001638CB" w:rsidRDefault="007B25C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5A2AFD68" w:rsidR="001638CB" w:rsidRDefault="007B25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7BCC9747" w:rsidR="001638CB" w:rsidRDefault="007B25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5ED09A85" w:rsidR="001638CB" w:rsidRDefault="007B25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3056BD7A" w:rsidR="001638CB" w:rsidRDefault="007B25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121517F8" w:rsidR="001638CB" w:rsidRDefault="007B25C8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316E206" w:rsidR="000D3686" w:rsidRDefault="007B25C8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60CC862A" w:rsidR="000D3686" w:rsidRDefault="007B25C8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7D2665AB" w:rsidR="000D3686" w:rsidRDefault="007B25C8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276FF351" w:rsidR="000D3686" w:rsidRDefault="007B25C8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105C7507" w:rsidR="000D3686" w:rsidRDefault="007B25C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621770DF" w:rsidR="000D3686" w:rsidRDefault="007B25C8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7467DCF" w14:textId="0DB0AFCB" w:rsidR="00706D68" w:rsidRDefault="007B25C8" w:rsidP="00BD7D55">
      <w:pPr>
        <w:contextualSpacing/>
      </w:pPr>
      <w:r>
        <w:t>Fleisher 7.0IP 8H 4ER 2BB 0K</w:t>
      </w:r>
    </w:p>
    <w:p w14:paraId="5986BB47" w14:textId="77777777" w:rsidR="00CC782E" w:rsidRPr="00BA01A9" w:rsidRDefault="00CC782E" w:rsidP="00BD7D55">
      <w:pPr>
        <w:contextualSpacing/>
      </w:pPr>
    </w:p>
    <w:p w14:paraId="426BA8F6" w14:textId="599A80A7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t>Scoring Plays:</w:t>
      </w:r>
    </w:p>
    <w:p w14:paraId="187E0F03" w14:textId="627DE704" w:rsidR="009A1831" w:rsidRDefault="00666C56" w:rsidP="00BD7D55">
      <w:pPr>
        <w:contextualSpacing/>
      </w:pPr>
      <w:r>
        <w:rPr>
          <w:b/>
          <w:bCs/>
        </w:rPr>
        <w:t xml:space="preserve">Top </w:t>
      </w:r>
      <w:r w:rsidR="00786889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FE383D">
        <w:t>Follweiler singles to right, Fitzgerald and Bosler-Weinmann score</w:t>
      </w:r>
    </w:p>
    <w:p w14:paraId="0F7AD489" w14:textId="63AEF43B" w:rsidR="00FE383D" w:rsidRDefault="00FE383D" w:rsidP="00BD7D55">
      <w:pPr>
        <w:contextualSpacing/>
      </w:pPr>
      <w:r>
        <w:rPr>
          <w:b/>
          <w:bCs/>
        </w:rPr>
        <w:lastRenderedPageBreak/>
        <w:t xml:space="preserve">Top 3 – </w:t>
      </w:r>
      <w:r>
        <w:t>Gehris doubles to center, Fitzgerald and Barrell score</w:t>
      </w:r>
    </w:p>
    <w:p w14:paraId="25024D21" w14:textId="5C0954E0" w:rsidR="00FE383D" w:rsidRDefault="00FE383D" w:rsidP="00BD7D55">
      <w:pPr>
        <w:contextualSpacing/>
      </w:pPr>
      <w:r>
        <w:rPr>
          <w:b/>
          <w:bCs/>
        </w:rPr>
        <w:t xml:space="preserve">Top 5 – </w:t>
      </w:r>
      <w:r>
        <w:t>Oldt singles to left, Barrell scores</w:t>
      </w:r>
    </w:p>
    <w:p w14:paraId="352A349D" w14:textId="6983AFD8" w:rsidR="00FE383D" w:rsidRDefault="00FE383D" w:rsidP="00BD7D55">
      <w:pPr>
        <w:contextualSpacing/>
      </w:pPr>
      <w:r>
        <w:rPr>
          <w:b/>
          <w:bCs/>
        </w:rPr>
        <w:t xml:space="preserve">Bot 5 – </w:t>
      </w:r>
      <w:r>
        <w:t>Brandt singles to center, Smiley scores; Beckenbaugh singles to right, Prinz scores; Richards doubles to left, Brandt scores; Shutt singles to left, Stone scores; Conroy singles to left, Richards scores</w:t>
      </w:r>
    </w:p>
    <w:p w14:paraId="54788FD5" w14:textId="77241B6F" w:rsidR="00FE383D" w:rsidRPr="00FE383D" w:rsidRDefault="00FE383D" w:rsidP="00BD7D55">
      <w:pPr>
        <w:contextualSpacing/>
      </w:pPr>
      <w:r>
        <w:rPr>
          <w:b/>
          <w:bCs/>
        </w:rPr>
        <w:t xml:space="preserve">Bot 6 – </w:t>
      </w:r>
      <w:r>
        <w:t>Brandt singles to center, Prinz scores</w:t>
      </w:r>
    </w:p>
    <w:sectPr w:rsidR="00FE383D" w:rsidRPr="00FE383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29579</TotalTime>
  <Pages>1</Pages>
  <Words>351</Words>
  <Characters>805</Characters>
  <Application>Microsoft Office Word</Application>
  <DocSecurity>0</DocSecurity>
  <Lines>402</Lines>
  <Paragraphs>385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95</cp:revision>
  <dcterms:created xsi:type="dcterms:W3CDTF">2024-03-14T15:43:00Z</dcterms:created>
  <dcterms:modified xsi:type="dcterms:W3CDTF">2026-05-29T17:18:00Z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