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C35433" w14:paraId="3AF333E6" w14:textId="73B0653E" w:rsidTr="00C35433">
        <w:trPr>
          <w:trHeight w:val="266"/>
        </w:trPr>
        <w:tc>
          <w:tcPr>
            <w:tcW w:w="1746" w:type="dxa"/>
          </w:tcPr>
          <w:p w14:paraId="705E1EAF" w14:textId="42CBF42C" w:rsidR="00C35433" w:rsidRDefault="00C3543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C35433" w:rsidRDefault="00C354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C35433" w:rsidRDefault="00C354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C35433" w:rsidRDefault="00C354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C35433" w:rsidRDefault="00C3543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C35433" w:rsidRDefault="00C3543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C35433" w:rsidRDefault="00C3543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C35433" w:rsidRDefault="00C3543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806290C" w:rsidR="00C35433" w:rsidRDefault="00C3543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C35433" w:rsidRDefault="00C3543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C35433" w:rsidRDefault="00C35433" w:rsidP="00B76E8A">
            <w:pPr>
              <w:contextualSpacing/>
              <w:jc w:val="center"/>
            </w:pPr>
            <w:r>
              <w:t>E</w:t>
            </w:r>
          </w:p>
        </w:tc>
      </w:tr>
      <w:tr w:rsidR="00C35433" w14:paraId="4B6A662F" w14:textId="2AEC5027" w:rsidTr="00C35433">
        <w:trPr>
          <w:trHeight w:val="332"/>
        </w:trPr>
        <w:tc>
          <w:tcPr>
            <w:tcW w:w="1746" w:type="dxa"/>
          </w:tcPr>
          <w:p w14:paraId="1F1AD76C" w14:textId="1F7487BE" w:rsidR="00C35433" w:rsidRDefault="00B2700F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481A387E" w:rsidR="00C35433" w:rsidRDefault="00B270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9363868" w:rsidR="00C35433" w:rsidRDefault="00B270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AC56EF1" w:rsidR="00C35433" w:rsidRDefault="00B2700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4FD7E3A" w:rsidR="00C35433" w:rsidRDefault="00B270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0FB37F9" w:rsidR="00C35433" w:rsidRDefault="00B270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36C9188" w:rsidR="00C35433" w:rsidRDefault="00B270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5D211FFB" w:rsidR="00C35433" w:rsidRDefault="00B270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15842AB" w:rsidR="00C35433" w:rsidRDefault="00B2700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4FEE7B28" w:rsidR="00C35433" w:rsidRDefault="00B2700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5405C536" w:rsidR="00C35433" w:rsidRDefault="00B2700F" w:rsidP="00B76E8A">
            <w:pPr>
              <w:contextualSpacing/>
              <w:jc w:val="center"/>
            </w:pPr>
            <w:r>
              <w:t>1</w:t>
            </w:r>
          </w:p>
        </w:tc>
      </w:tr>
      <w:tr w:rsidR="00C35433" w14:paraId="572A555E" w14:textId="0D46ED4C" w:rsidTr="00C35433">
        <w:trPr>
          <w:trHeight w:val="332"/>
        </w:trPr>
        <w:tc>
          <w:tcPr>
            <w:tcW w:w="1746" w:type="dxa"/>
          </w:tcPr>
          <w:p w14:paraId="0BD24019" w14:textId="7D9AE895" w:rsidR="00C35433" w:rsidRDefault="00B2700F" w:rsidP="00B76E8A">
            <w:pPr>
              <w:contextualSpacing/>
              <w:jc w:val="center"/>
            </w:pPr>
            <w:r>
              <w:t>Chambersburg</w:t>
            </w:r>
          </w:p>
        </w:tc>
        <w:tc>
          <w:tcPr>
            <w:tcW w:w="1248" w:type="dxa"/>
          </w:tcPr>
          <w:p w14:paraId="1BF1C3B8" w14:textId="4358F599" w:rsidR="00C35433" w:rsidRDefault="00B270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05C9D87" w:rsidR="00C35433" w:rsidRDefault="00B270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81F178E" w:rsidR="00C35433" w:rsidRDefault="00B2700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23DD0C2" w:rsidR="00C35433" w:rsidRDefault="00B2700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047D233E" w:rsidR="00C35433" w:rsidRDefault="00B2700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DD53BA7" w:rsidR="00C35433" w:rsidRDefault="00B2700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95C8B95" w14:textId="0B3D5CFF" w:rsidR="00C35433" w:rsidRDefault="0078688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2A96171" w:rsidR="00C35433" w:rsidRDefault="00B2700F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2B141DD4" w:rsidR="00C35433" w:rsidRDefault="00B2700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680539FF" w:rsidR="00C35433" w:rsidRDefault="00B2700F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F22568" w:rsidR="00666011" w:rsidRPr="00666011" w:rsidRDefault="00B2700F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51B2BEA" w:rsidR="00460E00" w:rsidRDefault="00705415" w:rsidP="00460E00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4A490AD6" w:rsidR="00460E00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CD1CAA0" w:rsidR="00460E00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691706E2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76A997F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0244BDA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8646840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59D4C16" w:rsidR="00460E00" w:rsidRDefault="00705415" w:rsidP="00460E00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56DE5FBA" w14:textId="073B2B0E" w:rsidR="00460E00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362E076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101CC82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6DB6F0A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9EA1487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4204EA2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FA6D834" w:rsidR="00460E00" w:rsidRDefault="00705415" w:rsidP="00460E00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45D23FB3" w14:textId="062F4D5E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2802C22D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B09CE68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157F483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EC96E62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751BA1C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6DFA18B" w:rsidR="00460E00" w:rsidRDefault="00705415" w:rsidP="00460E0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31E79315" w:rsidR="00460E00" w:rsidRDefault="0070541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26FA349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AB38F60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3A0BDE7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29F5BC05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20E17CC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C5345C5" w:rsidR="00460E00" w:rsidRDefault="00705415" w:rsidP="00460E00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480B4965" w14:textId="26C4ADC1" w:rsidR="00460E00" w:rsidRDefault="0070541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35C2CD6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D7DFF46" w:rsidR="00460E00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109272C" w:rsidR="00460E00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BF7DF1D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35DDD2D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CE39FF1" w:rsidR="000F2CB0" w:rsidRDefault="00705415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513B94" w14:textId="6F64E0B9" w:rsidR="000F2CB0" w:rsidRDefault="0070541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FA1D48E" w:rsidR="000F2CB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FA6DEAD" w:rsidR="000F2CB0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3CAD1282" w:rsidR="000F2CB0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1A03E793" w:rsidR="000F2CB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9509463" w:rsidR="000F2CB0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032379C" w:rsidR="0082740A" w:rsidRDefault="00705415" w:rsidP="00460E00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37BF5B02" w14:textId="27028166" w:rsidR="0082740A" w:rsidRDefault="0070541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57AB2843" w:rsidR="0082740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6562CD23" w:rsidR="0082740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1F7B82E6" w:rsidR="0082740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61A528A5" w:rsidR="0082740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E41C908" w:rsidR="0082740A" w:rsidRDefault="00705415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2E02272" w:rsidR="0049476A" w:rsidRDefault="00705415" w:rsidP="00460E0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40310D85" w14:textId="09695AA4" w:rsidR="0049476A" w:rsidRDefault="00705415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53C00390" w:rsidR="0049476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57295513" w:rsidR="0049476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260FC892" w:rsidR="0049476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E772ECA" w:rsidR="0049476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6074B61A" w:rsidR="0049476A" w:rsidRDefault="002C7542" w:rsidP="00460E00">
            <w:pPr>
              <w:contextualSpacing/>
              <w:jc w:val="center"/>
            </w:pPr>
            <w:r>
              <w:t>1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5CE66D9A" w:rsidR="00C35433" w:rsidRDefault="00705415" w:rsidP="00460E00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4F335787" w14:textId="31909EC0" w:rsidR="00C35433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1BB1E" w14:textId="34EC479C" w:rsidR="00C35433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646F5F" w14:textId="4E97E6FA" w:rsidR="00C35433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8AEC" w14:textId="69C61AE6" w:rsidR="00C35433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3847C63F" w:rsidR="00C35433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29B1BEA4" w:rsidR="00C35433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B2700F" w14:paraId="3A26661D" w14:textId="77777777" w:rsidTr="009A39A0">
        <w:tc>
          <w:tcPr>
            <w:tcW w:w="2054" w:type="dxa"/>
          </w:tcPr>
          <w:p w14:paraId="2BFD5CE8" w14:textId="28FC3F14" w:rsidR="00B2700F" w:rsidRDefault="00705415" w:rsidP="00460E0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31E20D7E" w14:textId="700C9E5B" w:rsidR="00B2700F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2C731D" w14:textId="2F23FCD3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48FF4B" w14:textId="12A6F68F" w:rsidR="00B2700F" w:rsidRDefault="00705415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6BF54" w14:textId="2A4D7F80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6E6B0" w14:textId="7A212A23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1CBA5E" w14:textId="655A7C58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B2700F" w14:paraId="6FB9CAFB" w14:textId="77777777" w:rsidTr="009A39A0">
        <w:tc>
          <w:tcPr>
            <w:tcW w:w="2054" w:type="dxa"/>
          </w:tcPr>
          <w:p w14:paraId="2A01C9A2" w14:textId="155A4B97" w:rsidR="00B2700F" w:rsidRDefault="00705415" w:rsidP="00460E0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21A1185B" w14:textId="441291AF" w:rsidR="00B2700F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301FFE" w14:textId="176BB866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483150" w14:textId="1A8DE205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987BF6" w14:textId="50249FCC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D88B84" w14:textId="281347FA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6D509A" w14:textId="06BD06C2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59A6554" w:rsidR="00460E00" w:rsidRDefault="00705415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492CA16F" w:rsidR="00460E00" w:rsidRDefault="0070541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5DB373ED" w:rsidR="00460E00" w:rsidRDefault="00705415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04BE9877" w:rsidR="00460E00" w:rsidRDefault="00705415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73B1B2E" w:rsidR="00460E00" w:rsidRDefault="00705415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7CA4A03" w:rsidR="00460E00" w:rsidRDefault="00705415" w:rsidP="00460E00">
            <w:pPr>
              <w:contextualSpacing/>
              <w:jc w:val="center"/>
            </w:pPr>
            <w:r>
              <w:t>4</w:t>
            </w:r>
          </w:p>
        </w:tc>
      </w:tr>
    </w:tbl>
    <w:p w14:paraId="64B88363" w14:textId="3F8CFBEC" w:rsidR="00805756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F62BA0" w14:textId="54A24AC5" w:rsidR="002C7542" w:rsidRDefault="00705415" w:rsidP="00C4748D">
      <w:pPr>
        <w:contextualSpacing/>
      </w:pPr>
      <w:r>
        <w:t>Legath 5.1IP 10H 9ER 7BB 3K</w:t>
      </w:r>
    </w:p>
    <w:p w14:paraId="3C69F2CF" w14:textId="298019D7" w:rsidR="00705415" w:rsidRDefault="00705415" w:rsidP="00C4748D">
      <w:pPr>
        <w:contextualSpacing/>
      </w:pPr>
      <w:r>
        <w:t>Fick 0.2IP 1H 0ER 0BB 0K</w:t>
      </w:r>
    </w:p>
    <w:p w14:paraId="131591AC" w14:textId="43BC64F5" w:rsidR="00A51CC3" w:rsidRPr="00DB2205" w:rsidRDefault="00B2700F" w:rsidP="00B76E8A">
      <w:pPr>
        <w:contextualSpacing/>
        <w:jc w:val="center"/>
        <w:rPr>
          <w:b/>
          <w:bCs/>
        </w:rPr>
      </w:pPr>
      <w:r>
        <w:rPr>
          <w:b/>
          <w:bCs/>
        </w:rPr>
        <w:t>Chambersburg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9C1D721" w:rsidR="00DB1DA1" w:rsidRDefault="00705415" w:rsidP="00DB1DA1">
            <w:pPr>
              <w:contextualSpacing/>
              <w:jc w:val="center"/>
            </w:pPr>
            <w:r>
              <w:t>Varner</w:t>
            </w:r>
          </w:p>
        </w:tc>
        <w:tc>
          <w:tcPr>
            <w:tcW w:w="2055" w:type="dxa"/>
          </w:tcPr>
          <w:p w14:paraId="76DA5048" w14:textId="35F0DF50" w:rsidR="00DB1DA1" w:rsidRDefault="0070541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267E857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DAFBF1B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D9B0FC8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270F027E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A7659A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46E215C" w:rsidR="00DB1DA1" w:rsidRDefault="00705415" w:rsidP="00DB1DA1">
            <w:pPr>
              <w:contextualSpacing/>
              <w:jc w:val="center"/>
            </w:pPr>
            <w:r>
              <w:t>Gsell</w:t>
            </w:r>
          </w:p>
        </w:tc>
        <w:tc>
          <w:tcPr>
            <w:tcW w:w="2055" w:type="dxa"/>
          </w:tcPr>
          <w:p w14:paraId="2F750718" w14:textId="0F917E9A" w:rsidR="00DB1DA1" w:rsidRDefault="00705415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6CB170DA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6084CFB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72BC734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B708B75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A7E6EC0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E2279F0" w:rsidR="00DB1DA1" w:rsidRDefault="00705415" w:rsidP="00DB1DA1">
            <w:pPr>
              <w:contextualSpacing/>
              <w:jc w:val="center"/>
            </w:pPr>
            <w:r>
              <w:t>Perry</w:t>
            </w:r>
          </w:p>
        </w:tc>
        <w:tc>
          <w:tcPr>
            <w:tcW w:w="2055" w:type="dxa"/>
          </w:tcPr>
          <w:p w14:paraId="631D514A" w14:textId="1895AD03" w:rsidR="00DB1DA1" w:rsidRDefault="0070541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2AE9C27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D5D7D5B" w:rsidR="00DB1DA1" w:rsidRDefault="0070541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7D0B2A80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0750411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F92F731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A83C690" w:rsidR="00DB1DA1" w:rsidRDefault="00705415" w:rsidP="00DB1DA1">
            <w:pPr>
              <w:contextualSpacing/>
              <w:jc w:val="center"/>
            </w:pPr>
            <w:r>
              <w:t>Onomastico</w:t>
            </w:r>
          </w:p>
        </w:tc>
        <w:tc>
          <w:tcPr>
            <w:tcW w:w="2055" w:type="dxa"/>
          </w:tcPr>
          <w:p w14:paraId="0740D89E" w14:textId="778FF5B5" w:rsidR="00DB1DA1" w:rsidRDefault="0070541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F97D0B6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553FFCC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0822145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645C882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4EAF6E6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3B836D49" w:rsidR="00DB1DA1" w:rsidRDefault="00705415" w:rsidP="00DB1DA1">
            <w:pPr>
              <w:contextualSpacing/>
              <w:jc w:val="center"/>
            </w:pPr>
            <w:r>
              <w:t>Brookens</w:t>
            </w:r>
          </w:p>
        </w:tc>
        <w:tc>
          <w:tcPr>
            <w:tcW w:w="2055" w:type="dxa"/>
          </w:tcPr>
          <w:p w14:paraId="28BE5BDD" w14:textId="106D0633" w:rsidR="00DB1DA1" w:rsidRDefault="00705415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423DF0D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FAB8C93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049D9CA0" w:rsidR="00DB1DA1" w:rsidRDefault="00705415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46CB94BE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7AC02A6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BCB7699" w:rsidR="00DB1DA1" w:rsidRDefault="00705415" w:rsidP="00DB1DA1">
            <w:pPr>
              <w:contextualSpacing/>
              <w:jc w:val="center"/>
            </w:pPr>
            <w:r>
              <w:t>Flory</w:t>
            </w:r>
          </w:p>
        </w:tc>
        <w:tc>
          <w:tcPr>
            <w:tcW w:w="2055" w:type="dxa"/>
          </w:tcPr>
          <w:p w14:paraId="7F16E9DB" w14:textId="2C47122B" w:rsidR="00DB1DA1" w:rsidRDefault="0070541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6E43259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C46DC9E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FC0AB73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EE8F561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66C0C4F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C494757" w:rsidR="00DB1DA1" w:rsidRDefault="00705415" w:rsidP="00DB1DA1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03628282" w14:textId="7D1AE2EB" w:rsidR="00DB1DA1" w:rsidRDefault="0070541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4C64626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DD9155C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A9A4578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43ADB7E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26FA775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F622B66" w:rsidR="00DB1DA1" w:rsidRDefault="00705415" w:rsidP="00DB1DA1">
            <w:pPr>
              <w:contextualSpacing/>
              <w:jc w:val="center"/>
            </w:pPr>
            <w:r>
              <w:t>P Jones</w:t>
            </w:r>
          </w:p>
        </w:tc>
        <w:tc>
          <w:tcPr>
            <w:tcW w:w="2055" w:type="dxa"/>
          </w:tcPr>
          <w:p w14:paraId="19D13BFB" w14:textId="65011775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C8E4A41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92E7ECD" w:rsidR="00DB1DA1" w:rsidRDefault="00705415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7CFF866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5174274D" w:rsidR="00DB1DA1" w:rsidRDefault="00705415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1C444E" w14:textId="5F0B1AFE" w:rsidR="00DB1DA1" w:rsidRDefault="00705415" w:rsidP="00DB1DA1">
            <w:pPr>
              <w:contextualSpacing/>
              <w:jc w:val="center"/>
            </w:pPr>
            <w:r>
              <w:t>1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5A84BD4D" w:rsidR="001638CB" w:rsidRDefault="00705415" w:rsidP="000D3686">
            <w:pPr>
              <w:contextualSpacing/>
              <w:jc w:val="center"/>
            </w:pPr>
            <w:r>
              <w:t>Snavely</w:t>
            </w:r>
          </w:p>
        </w:tc>
        <w:tc>
          <w:tcPr>
            <w:tcW w:w="2055" w:type="dxa"/>
          </w:tcPr>
          <w:p w14:paraId="49EA029B" w14:textId="272211BC" w:rsidR="001638CB" w:rsidRDefault="0070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1DC5276D" w:rsidR="001638CB" w:rsidRDefault="0070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4C4EBA24" w:rsidR="001638CB" w:rsidRDefault="0070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753D9801" w:rsidR="001638CB" w:rsidRDefault="0070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1DF80D0" w:rsidR="001638CB" w:rsidRDefault="0070541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931752" w14:textId="50A2063F" w:rsidR="001638CB" w:rsidRDefault="00705415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2B7DAF4" w:rsidR="000D3686" w:rsidRDefault="00705415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575534FD" w:rsidR="000D3686" w:rsidRDefault="0070541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78DB6477" w:rsidR="000D3686" w:rsidRDefault="00705415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1D49F2D1" w:rsidR="000D3686" w:rsidRDefault="00705415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2BDB39B1" w:rsidR="000D3686" w:rsidRDefault="00705415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1E340A81" w:rsidR="000D3686" w:rsidRDefault="00705415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684F12B" w14:textId="382D06C4" w:rsidR="002C7542" w:rsidRDefault="00705415" w:rsidP="00BD7D55">
      <w:pPr>
        <w:contextualSpacing/>
      </w:pPr>
      <w:r>
        <w:t>Slimmer 7.0IP 9H 3ER 1BB $K</w:t>
      </w:r>
    </w:p>
    <w:p w14:paraId="0D082C2F" w14:textId="3B0B114D" w:rsidR="00705415" w:rsidRDefault="00705415" w:rsidP="00BD7D55">
      <w:pPr>
        <w:contextualSpacing/>
      </w:pPr>
      <w:r>
        <w:t>S Jones 0.0IP 0H 1ER 1BB 0K</w:t>
      </w:r>
    </w:p>
    <w:p w14:paraId="5986BB47" w14:textId="77777777" w:rsidR="00CC782E" w:rsidRPr="00BA01A9" w:rsidRDefault="00CC782E" w:rsidP="00BD7D55">
      <w:pPr>
        <w:contextualSpacing/>
      </w:pPr>
    </w:p>
    <w:p w14:paraId="426BA8F6" w14:textId="599A80A7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lastRenderedPageBreak/>
        <w:t>Scoring Plays:</w:t>
      </w:r>
    </w:p>
    <w:p w14:paraId="289EEDE6" w14:textId="3890B329" w:rsidR="00B2700F" w:rsidRDefault="00B2700F" w:rsidP="00B2700F">
      <w:pPr>
        <w:contextualSpacing/>
      </w:pPr>
      <w:r>
        <w:rPr>
          <w:b/>
          <w:bCs/>
        </w:rPr>
        <w:t>Top 3</w:t>
      </w:r>
      <w:r w:rsidR="00821E57">
        <w:rPr>
          <w:b/>
          <w:bCs/>
        </w:rPr>
        <w:t xml:space="preserve"> –</w:t>
      </w:r>
      <w:r w:rsidR="002C7542">
        <w:rPr>
          <w:b/>
          <w:bCs/>
        </w:rPr>
        <w:t xml:space="preserve"> </w:t>
      </w:r>
      <w:r w:rsidR="00705415">
        <w:t>Legath singles to center, Etchberger scores; Fick singles to right, Sensenig scores</w:t>
      </w:r>
    </w:p>
    <w:p w14:paraId="0B8FC59B" w14:textId="7537D9C6" w:rsidR="00705415" w:rsidRDefault="00705415" w:rsidP="00B2700F">
      <w:pPr>
        <w:contextualSpacing/>
      </w:pPr>
      <w:r>
        <w:rPr>
          <w:b/>
          <w:bCs/>
        </w:rPr>
        <w:t xml:space="preserve">Bot 3 – </w:t>
      </w:r>
      <w:r>
        <w:t>P Jones walks, Perry scores</w:t>
      </w:r>
    </w:p>
    <w:p w14:paraId="78657B79" w14:textId="3AA26411" w:rsidR="00705415" w:rsidRDefault="00705415" w:rsidP="00B2700F">
      <w:pPr>
        <w:contextualSpacing/>
      </w:pPr>
      <w:r>
        <w:rPr>
          <w:b/>
          <w:bCs/>
        </w:rPr>
        <w:t xml:space="preserve">Bot 4 – </w:t>
      </w:r>
      <w:r>
        <w:t>Perry sac fly to right, Varner scores; Brookens singles to right, Gsell scores; Flory grounds out 6-3, Onomastico scores</w:t>
      </w:r>
    </w:p>
    <w:p w14:paraId="42407B93" w14:textId="670E01AF" w:rsidR="00705415" w:rsidRDefault="00705415" w:rsidP="00B2700F">
      <w:pPr>
        <w:contextualSpacing/>
      </w:pPr>
      <w:r>
        <w:rPr>
          <w:b/>
          <w:bCs/>
        </w:rPr>
        <w:t xml:space="preserve">Top 5 – </w:t>
      </w:r>
      <w:r>
        <w:t>Snyder singles to right, Werley scores</w:t>
      </w:r>
    </w:p>
    <w:p w14:paraId="36026B77" w14:textId="6C06D46D" w:rsidR="00705415" w:rsidRDefault="00705415" w:rsidP="00B2700F">
      <w:pPr>
        <w:contextualSpacing/>
      </w:pPr>
      <w:r>
        <w:rPr>
          <w:b/>
          <w:bCs/>
        </w:rPr>
        <w:t xml:space="preserve">Bot 6 – </w:t>
      </w:r>
      <w:r>
        <w:t>Onomastico reaches on E3, Perry and Gsell score; Brookens singles to center, Onomastico scores; Jones singles to left, Mitchell scores; Varner singles to center, P Jones and S Jones score</w:t>
      </w:r>
    </w:p>
    <w:p w14:paraId="5360EC89" w14:textId="70F0D603" w:rsidR="00705415" w:rsidRPr="00705415" w:rsidRDefault="00705415" w:rsidP="00B2700F">
      <w:pPr>
        <w:contextualSpacing/>
      </w:pPr>
      <w:r>
        <w:rPr>
          <w:b/>
          <w:bCs/>
        </w:rPr>
        <w:t xml:space="preserve">Top 7 – </w:t>
      </w:r>
      <w:r>
        <w:t>Snyder singles to center, Werley scores</w:t>
      </w:r>
    </w:p>
    <w:p w14:paraId="54788FD5" w14:textId="6E2848B0" w:rsidR="00FE383D" w:rsidRPr="002C7542" w:rsidRDefault="00FE383D" w:rsidP="00BD7D55">
      <w:pPr>
        <w:contextualSpacing/>
      </w:pPr>
    </w:p>
    <w:sectPr w:rsidR="00FE383D" w:rsidRPr="002C75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30784</TotalTime>
  <Pages>1</Pages>
  <Words>352</Words>
  <Characters>961</Characters>
  <Application>Microsoft Office Word</Application>
  <DocSecurity>0</DocSecurity>
  <Lines>320</Lines>
  <Paragraphs>328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100</cp:revision>
  <dcterms:created xsi:type="dcterms:W3CDTF">2024-03-14T15:43:00Z</dcterms:created>
  <dcterms:modified xsi:type="dcterms:W3CDTF">2026-05-30T13:25:00Z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