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AE06AD" w14:paraId="3AF333E6" w14:textId="73B0653E" w:rsidTr="00AE06AD">
        <w:trPr>
          <w:trHeight w:val="266"/>
        </w:trPr>
        <w:tc>
          <w:tcPr>
            <w:tcW w:w="1746" w:type="dxa"/>
          </w:tcPr>
          <w:p w14:paraId="705E1EAF" w14:textId="42CBF42C" w:rsidR="00AE06AD" w:rsidRDefault="00AE06A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AE06AD" w:rsidRDefault="00AE0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AE06AD" w:rsidRDefault="00AE0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AE06AD" w:rsidRDefault="00AE06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AE06AD" w:rsidRDefault="00AE06A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AE06AD" w:rsidRDefault="00AE06A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AE06AD" w:rsidRDefault="00AE06A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AE06AD" w:rsidRDefault="00AE06A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9D0046A" w:rsidR="00AE06AD" w:rsidRDefault="00AE06A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AE06AD" w:rsidRDefault="00AE06A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AE06AD" w:rsidRDefault="00AE06AD" w:rsidP="00B76E8A">
            <w:pPr>
              <w:contextualSpacing/>
              <w:jc w:val="center"/>
            </w:pPr>
            <w:r>
              <w:t>E</w:t>
            </w:r>
          </w:p>
        </w:tc>
      </w:tr>
      <w:tr w:rsidR="00AE06AD" w14:paraId="4B6A662F" w14:textId="2AEC5027" w:rsidTr="00AE06AD">
        <w:trPr>
          <w:trHeight w:val="332"/>
        </w:trPr>
        <w:tc>
          <w:tcPr>
            <w:tcW w:w="1746" w:type="dxa"/>
          </w:tcPr>
          <w:p w14:paraId="1F1AD76C" w14:textId="377E82C4" w:rsidR="00AE06AD" w:rsidRDefault="005048D7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63C70E0B" w14:textId="434FCD1E" w:rsidR="00AE06AD" w:rsidRDefault="005048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A61B304" w:rsidR="00AE06AD" w:rsidRDefault="005048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F5FE9A7" w:rsidR="00AE06AD" w:rsidRDefault="005048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4358758" w:rsidR="00AE06AD" w:rsidRDefault="005048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C27C0B2" w:rsidR="00AE06AD" w:rsidRDefault="005048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3904284" w:rsidR="00AE06AD" w:rsidRDefault="005048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D5059CC" w:rsidR="00AE06AD" w:rsidRDefault="005048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8FD2653" w:rsidR="00AE06AD" w:rsidRDefault="005048D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5519F9A3" w:rsidR="00AE06AD" w:rsidRDefault="005048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492BC1EB" w:rsidR="00AE06AD" w:rsidRDefault="005048D7" w:rsidP="00B76E8A">
            <w:pPr>
              <w:contextualSpacing/>
              <w:jc w:val="center"/>
            </w:pPr>
            <w:r>
              <w:t>1</w:t>
            </w:r>
          </w:p>
        </w:tc>
      </w:tr>
      <w:tr w:rsidR="00AE06AD" w14:paraId="572A555E" w14:textId="0D46ED4C" w:rsidTr="00AE06AD">
        <w:trPr>
          <w:trHeight w:val="332"/>
        </w:trPr>
        <w:tc>
          <w:tcPr>
            <w:tcW w:w="1746" w:type="dxa"/>
          </w:tcPr>
          <w:p w14:paraId="0BD24019" w14:textId="1DFEFCE4" w:rsidR="00AE06AD" w:rsidRDefault="005048D7" w:rsidP="00B76E8A">
            <w:pPr>
              <w:contextualSpacing/>
              <w:jc w:val="center"/>
            </w:pPr>
            <w:r>
              <w:t>Souderton</w:t>
            </w:r>
          </w:p>
        </w:tc>
        <w:tc>
          <w:tcPr>
            <w:tcW w:w="1248" w:type="dxa"/>
          </w:tcPr>
          <w:p w14:paraId="1BF1C3B8" w14:textId="5FD7090B" w:rsidR="00AE06AD" w:rsidRDefault="005048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51B73588" w:rsidR="00AE06AD" w:rsidRDefault="005048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9FE58E7" w:rsidR="00AE06AD" w:rsidRDefault="005048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21B905A" w:rsidR="00AE06AD" w:rsidRDefault="005048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C0BF737" w:rsidR="00AE06AD" w:rsidRDefault="005048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D494B9E" w:rsidR="00AE06AD" w:rsidRDefault="005048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385262CE" w:rsidR="00AE06AD" w:rsidRDefault="005048D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F4B8C64" w:rsidR="00AE06AD" w:rsidRDefault="005048D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1C351757" w:rsidR="00AE06AD" w:rsidRDefault="005048D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466C6BF0" w:rsidR="00AE06AD" w:rsidRDefault="005048D7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A14F85F" w:rsidR="00666011" w:rsidRPr="00666011" w:rsidRDefault="005048D7" w:rsidP="00666011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E8EE37E" w:rsidR="00460E00" w:rsidRDefault="005048D7" w:rsidP="00460E00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6" w:type="dxa"/>
          </w:tcPr>
          <w:p w14:paraId="6473848E" w14:textId="02DB923B" w:rsidR="00460E00" w:rsidRDefault="005048D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AFC4856" w:rsidR="00460E0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0213807" w:rsidR="00460E0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60F9A6A" w:rsidR="00460E0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4BDA582" w:rsidR="00460E0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4A5FF95" w:rsidR="00460E00" w:rsidRDefault="005048D7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9023E79" w:rsidR="00460E00" w:rsidRDefault="005048D7" w:rsidP="00460E00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6" w:type="dxa"/>
          </w:tcPr>
          <w:p w14:paraId="56DE5FBA" w14:textId="5E7BBB25" w:rsidR="00460E00" w:rsidRDefault="005048D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D294F97" w:rsidR="00460E0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072FCA4" w:rsidR="00460E0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4BC37A2" w:rsidR="00460E0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B85B5D4" w:rsidR="00460E00" w:rsidRDefault="005048D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5B4C6EEC" w:rsidR="00460E00" w:rsidRDefault="0017618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9EACDE5" w:rsidR="00460E00" w:rsidRDefault="005048D7" w:rsidP="00460E00">
            <w:pPr>
              <w:contextualSpacing/>
              <w:jc w:val="center"/>
            </w:pPr>
            <w:r>
              <w:t>Derr</w:t>
            </w:r>
          </w:p>
        </w:tc>
        <w:tc>
          <w:tcPr>
            <w:tcW w:w="2056" w:type="dxa"/>
          </w:tcPr>
          <w:p w14:paraId="6A917B77" w14:textId="64BED09D" w:rsidR="00460E00" w:rsidRDefault="005048D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B987E6A" w:rsidR="00460E0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5FD7280" w:rsidR="00460E0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7A7B32B" w:rsidR="00460E0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28A4BC4" w:rsidR="00460E0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4DB9435" w:rsidR="00460E00" w:rsidRDefault="005048D7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BA32EDB" w:rsidR="00460E00" w:rsidRDefault="005048D7" w:rsidP="00460E00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6" w:type="dxa"/>
          </w:tcPr>
          <w:p w14:paraId="480B4965" w14:textId="722CE093" w:rsidR="00460E00" w:rsidRDefault="005048D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F21E6E4" w:rsidR="00460E0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3A6D0AF" w:rsidR="00460E0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FF98E02" w:rsidR="00460E0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E596CBA" w:rsidR="00460E0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49F88D0" w:rsidR="00460E00" w:rsidRDefault="005048D7" w:rsidP="00460E00">
            <w:pPr>
              <w:contextualSpacing/>
              <w:jc w:val="center"/>
            </w:pPr>
            <w:r>
              <w:t>1</w:t>
            </w:r>
          </w:p>
        </w:tc>
      </w:tr>
      <w:tr w:rsidR="002A3A44" w14:paraId="6D68F7D0" w14:textId="77777777" w:rsidTr="009A39A0">
        <w:tc>
          <w:tcPr>
            <w:tcW w:w="2054" w:type="dxa"/>
          </w:tcPr>
          <w:p w14:paraId="3206EB30" w14:textId="228EDBAB" w:rsidR="002A3A44" w:rsidRDefault="005048D7" w:rsidP="00460E00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6" w:type="dxa"/>
          </w:tcPr>
          <w:p w14:paraId="4E795A17" w14:textId="28C1C7AB" w:rsidR="002A3A44" w:rsidRDefault="005048D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821367" w14:textId="339FCC2A" w:rsidR="002A3A44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F113D" w14:textId="7F70A3EC" w:rsidR="002A3A44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B51B30" w14:textId="7D54D892" w:rsidR="002A3A44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E0EBF7" w14:textId="564EDBEE" w:rsidR="002A3A44" w:rsidRDefault="005048D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C908F1" w14:textId="0F5C68FC" w:rsidR="002A3A44" w:rsidRDefault="005048D7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C9255FB" w:rsidR="000F2CB0" w:rsidRDefault="005048D7" w:rsidP="00460E00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6" w:type="dxa"/>
          </w:tcPr>
          <w:p w14:paraId="6A513B94" w14:textId="7990B3EE" w:rsidR="000F2CB0" w:rsidRDefault="005048D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08973B4D" w:rsidR="000F2CB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7404C371" w:rsidR="000F2CB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7CBA7916" w:rsidR="000F2CB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3C846739" w:rsidR="000F2CB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388BC464" w:rsidR="000F2CB0" w:rsidRDefault="005048D7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FA8B33A" w:rsidR="0082740A" w:rsidRDefault="005048D7" w:rsidP="00460E00">
            <w:pPr>
              <w:contextualSpacing/>
              <w:jc w:val="center"/>
            </w:pPr>
            <w:r>
              <w:t>C Eiswerth</w:t>
            </w:r>
          </w:p>
        </w:tc>
        <w:tc>
          <w:tcPr>
            <w:tcW w:w="2056" w:type="dxa"/>
          </w:tcPr>
          <w:p w14:paraId="37BF5B02" w14:textId="48FDAA9C" w:rsidR="0082740A" w:rsidRDefault="005048D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43EDFB20" w:rsidR="0082740A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599988A5" w:rsidR="0082740A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3A964B4A" w:rsidR="0082740A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696AAE6E" w:rsidR="0082740A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2CE89843" w:rsidR="0082740A" w:rsidRDefault="005048D7" w:rsidP="00460E00">
            <w:pPr>
              <w:contextualSpacing/>
              <w:jc w:val="center"/>
            </w:pPr>
            <w:r>
              <w:t>2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33FBA6AB" w:rsidR="0049476A" w:rsidRDefault="005048D7" w:rsidP="00460E00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6" w:type="dxa"/>
          </w:tcPr>
          <w:p w14:paraId="40310D85" w14:textId="2145258D" w:rsidR="0049476A" w:rsidRDefault="005048D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45AC715C" w:rsidR="0049476A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39A858F2" w:rsidR="0049476A" w:rsidRDefault="005048D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7AE7B0A1" w:rsidR="0049476A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56293476" w:rsidR="0049476A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5DF32D7B" w:rsidR="0049476A" w:rsidRDefault="005048D7" w:rsidP="00460E00">
            <w:pPr>
              <w:contextualSpacing/>
              <w:jc w:val="center"/>
            </w:pPr>
            <w:r>
              <w:t>1</w:t>
            </w:r>
          </w:p>
        </w:tc>
      </w:tr>
      <w:tr w:rsidR="00C35433" w14:paraId="6B8CF532" w14:textId="77777777" w:rsidTr="009A39A0">
        <w:tc>
          <w:tcPr>
            <w:tcW w:w="2054" w:type="dxa"/>
          </w:tcPr>
          <w:p w14:paraId="3E75FB38" w14:textId="08ADAE64" w:rsidR="00C35433" w:rsidRDefault="005048D7" w:rsidP="00460E00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6" w:type="dxa"/>
          </w:tcPr>
          <w:p w14:paraId="4F335787" w14:textId="6DA5CEE2" w:rsidR="00C35433" w:rsidRDefault="005048D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1BB1E" w14:textId="1F94C5E6" w:rsidR="00C35433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646F5F" w14:textId="1B3F0923" w:rsidR="00C35433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8AEC" w14:textId="40F2B59A" w:rsidR="00C35433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B396E" w14:textId="037D9EE1" w:rsidR="00C35433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A7058E" w14:textId="3C8B179C" w:rsidR="00C35433" w:rsidRDefault="005048D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A910CFF" w:rsidR="00460E00" w:rsidRDefault="005048D7" w:rsidP="00460E00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5F446CA4" w:rsidR="00460E0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6A1EC221" w:rsidR="00460E00" w:rsidRDefault="005048D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5AEEDEA2" w:rsidR="00460E0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5E8826EF" w:rsidR="00460E00" w:rsidRDefault="005048D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7560A4C2" w:rsidR="00460E00" w:rsidRDefault="005048D7" w:rsidP="00460E00">
            <w:pPr>
              <w:contextualSpacing/>
              <w:jc w:val="center"/>
            </w:pPr>
            <w:r>
              <w:t>13</w:t>
            </w:r>
          </w:p>
        </w:tc>
      </w:tr>
    </w:tbl>
    <w:p w14:paraId="1E3FFC87" w14:textId="4F56C964" w:rsidR="004C4545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BBBE3EF" w14:textId="70650F0C" w:rsidR="005048D7" w:rsidRDefault="005048D7" w:rsidP="00C4748D">
      <w:pPr>
        <w:contextualSpacing/>
      </w:pPr>
      <w:r>
        <w:t>Eiswerth 6.0IP 10H 2ER 0BB 3K</w:t>
      </w:r>
    </w:p>
    <w:p w14:paraId="131591AC" w14:textId="267D61DB" w:rsidR="00A51CC3" w:rsidRPr="00DB2205" w:rsidRDefault="005048D7" w:rsidP="00B76E8A">
      <w:pPr>
        <w:contextualSpacing/>
        <w:jc w:val="center"/>
        <w:rPr>
          <w:b/>
          <w:bCs/>
        </w:rPr>
      </w:pPr>
      <w:r>
        <w:rPr>
          <w:b/>
          <w:bCs/>
        </w:rPr>
        <w:t>Souderton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D1E1301" w:rsidR="00DB1DA1" w:rsidRDefault="005048D7" w:rsidP="00DB1DA1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5" w:type="dxa"/>
          </w:tcPr>
          <w:p w14:paraId="76DA5048" w14:textId="181022FB" w:rsidR="00DB1DA1" w:rsidRDefault="005048D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472F4A2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D93C7FA" w:rsidR="00DB1DA1" w:rsidRDefault="005048D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507FD0D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A722E2B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2F559F9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5DBA1A09" w:rsidR="00DB1DA1" w:rsidRDefault="005048D7" w:rsidP="00DB1DA1">
            <w:pPr>
              <w:contextualSpacing/>
              <w:jc w:val="center"/>
            </w:pPr>
            <w:r>
              <w:t>Fadden</w:t>
            </w:r>
          </w:p>
        </w:tc>
        <w:tc>
          <w:tcPr>
            <w:tcW w:w="2055" w:type="dxa"/>
          </w:tcPr>
          <w:p w14:paraId="2F750718" w14:textId="7171914F" w:rsidR="00DB1DA1" w:rsidRDefault="005048D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8BBAE7F" w:rsidR="00DB1DA1" w:rsidRDefault="005048D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F77328E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3AE0E0D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FC7FC31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127C7D7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1E7EF62C" w:rsidR="00DB1DA1" w:rsidRDefault="005048D7" w:rsidP="00DB1DA1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631D514A" w14:textId="09475ABC" w:rsidR="00DB1DA1" w:rsidRDefault="005048D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9106E06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6560147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87EF382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DFCD4DB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3CADA66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1FA58B8F" w:rsidR="00DB1DA1" w:rsidRDefault="005048D7" w:rsidP="00DB1DA1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0740D89E" w14:textId="51EA6EC1" w:rsidR="00DB1DA1" w:rsidRDefault="005048D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3246E57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741BC07" w:rsidR="00DB1DA1" w:rsidRDefault="005048D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0B428BE" w:rsidR="00DB1DA1" w:rsidRDefault="005048D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41B6DA7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3D959C0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069ED870" w:rsidR="00DB1DA1" w:rsidRDefault="005048D7" w:rsidP="00DB1DA1">
            <w:pPr>
              <w:contextualSpacing/>
              <w:jc w:val="center"/>
            </w:pPr>
            <w:r>
              <w:t>Detwiler</w:t>
            </w:r>
          </w:p>
        </w:tc>
        <w:tc>
          <w:tcPr>
            <w:tcW w:w="2055" w:type="dxa"/>
          </w:tcPr>
          <w:p w14:paraId="28BE5BDD" w14:textId="769CF2B3" w:rsidR="00DB1DA1" w:rsidRDefault="005048D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0C046CC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49FE16F" w:rsidR="00DB1DA1" w:rsidRDefault="005048D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7CC209DA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D4733E9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AE95F32" w:rsidR="00DB1DA1" w:rsidRDefault="005048D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56E45DA8" w:rsidR="00DB1DA1" w:rsidRDefault="005048D7" w:rsidP="00DB1DA1">
            <w:pPr>
              <w:contextualSpacing/>
              <w:jc w:val="center"/>
            </w:pPr>
            <w:r>
              <w:t>Southard</w:t>
            </w:r>
          </w:p>
        </w:tc>
        <w:tc>
          <w:tcPr>
            <w:tcW w:w="2055" w:type="dxa"/>
          </w:tcPr>
          <w:p w14:paraId="7F16E9DB" w14:textId="50A1FDA6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3EBFAD0F" w:rsidR="00DB1DA1" w:rsidRDefault="005048D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04E6F090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5271800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CCFF94C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7937713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05B5D096" w:rsidR="00DB1DA1" w:rsidRDefault="005048D7" w:rsidP="00DB1DA1">
            <w:pPr>
              <w:contextualSpacing/>
              <w:jc w:val="center"/>
            </w:pPr>
            <w:r>
              <w:t>Byrnes</w:t>
            </w:r>
          </w:p>
        </w:tc>
        <w:tc>
          <w:tcPr>
            <w:tcW w:w="2055" w:type="dxa"/>
          </w:tcPr>
          <w:p w14:paraId="03628282" w14:textId="169B7D66" w:rsidR="00DB1DA1" w:rsidRDefault="005048D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94B8D00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FC5D943" w:rsidR="00DB1DA1" w:rsidRDefault="005048D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2857CB85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1BEB1A6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9023A05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0436D991" w:rsidR="00DB1DA1" w:rsidRDefault="005048D7" w:rsidP="00DB1DA1">
            <w:pPr>
              <w:contextualSpacing/>
              <w:jc w:val="center"/>
            </w:pPr>
            <w:r>
              <w:t>Messmer</w:t>
            </w:r>
          </w:p>
        </w:tc>
        <w:tc>
          <w:tcPr>
            <w:tcW w:w="2055" w:type="dxa"/>
          </w:tcPr>
          <w:p w14:paraId="19D13BFB" w14:textId="465C2A48" w:rsidR="00DB1DA1" w:rsidRDefault="005048D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13602490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C24AFF1" w:rsidR="00DB1DA1" w:rsidRDefault="005048D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7D5F6937" w:rsidR="00DB1DA1" w:rsidRDefault="005048D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500EF82A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8C3609C" w:rsidR="00DB1DA1" w:rsidRDefault="005048D7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2066B5DD" w:rsidR="001638CB" w:rsidRDefault="005048D7" w:rsidP="000D3686">
            <w:pPr>
              <w:contextualSpacing/>
              <w:jc w:val="center"/>
            </w:pPr>
            <w:r>
              <w:t>Nelson</w:t>
            </w:r>
          </w:p>
        </w:tc>
        <w:tc>
          <w:tcPr>
            <w:tcW w:w="2055" w:type="dxa"/>
          </w:tcPr>
          <w:p w14:paraId="49EA029B" w14:textId="1AFCA7C4" w:rsidR="001638CB" w:rsidRDefault="005048D7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172DE1C" w14:textId="0D7CD792" w:rsidR="001638CB" w:rsidRDefault="005048D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42AA7529" w:rsidR="001638CB" w:rsidRDefault="005048D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3E6D1BCC" w:rsidR="001638CB" w:rsidRDefault="005048D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1FAC2263" w:rsidR="001638CB" w:rsidRDefault="005048D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5B7BBA4F" w:rsidR="001638CB" w:rsidRDefault="005048D7" w:rsidP="000D3686">
            <w:pPr>
              <w:contextualSpacing/>
              <w:jc w:val="center"/>
            </w:pPr>
            <w:r>
              <w:t>2</w:t>
            </w:r>
          </w:p>
        </w:tc>
      </w:tr>
      <w:tr w:rsidR="004C4545" w14:paraId="742BDDB2" w14:textId="77777777" w:rsidTr="00A51CC3">
        <w:tc>
          <w:tcPr>
            <w:tcW w:w="2055" w:type="dxa"/>
          </w:tcPr>
          <w:p w14:paraId="2BA1EC6E" w14:textId="67973288" w:rsidR="004C4545" w:rsidRDefault="005048D7" w:rsidP="000D3686">
            <w:pPr>
              <w:contextualSpacing/>
              <w:jc w:val="center"/>
            </w:pPr>
            <w:r>
              <w:t>Souder</w:t>
            </w:r>
          </w:p>
        </w:tc>
        <w:tc>
          <w:tcPr>
            <w:tcW w:w="2055" w:type="dxa"/>
          </w:tcPr>
          <w:p w14:paraId="7DF7FF37" w14:textId="2CC0EE87" w:rsidR="004C4545" w:rsidRDefault="005048D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06D738" w14:textId="01763325" w:rsidR="004C4545" w:rsidRDefault="005048D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7B4B18" w14:textId="1AC4B934" w:rsidR="004C4545" w:rsidRDefault="005048D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FCCA10" w14:textId="44DC184A" w:rsidR="004C4545" w:rsidRDefault="005048D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E08256" w14:textId="775EFEA3" w:rsidR="004C4545" w:rsidRDefault="005048D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F4CB66" w14:textId="5F9508EE" w:rsidR="004C4545" w:rsidRDefault="005048D7" w:rsidP="000D3686">
            <w:pPr>
              <w:contextualSpacing/>
              <w:jc w:val="center"/>
            </w:pPr>
            <w:r>
              <w:t>0</w:t>
            </w:r>
          </w:p>
        </w:tc>
      </w:tr>
      <w:tr w:rsidR="005048D7" w14:paraId="5034CC9C" w14:textId="77777777" w:rsidTr="00A51CC3">
        <w:tc>
          <w:tcPr>
            <w:tcW w:w="2055" w:type="dxa"/>
          </w:tcPr>
          <w:p w14:paraId="77144D9F" w14:textId="012DFB8B" w:rsidR="005048D7" w:rsidRDefault="005048D7" w:rsidP="000D3686">
            <w:pPr>
              <w:contextualSpacing/>
              <w:jc w:val="center"/>
            </w:pPr>
            <w:r>
              <w:t>Borro</w:t>
            </w:r>
          </w:p>
        </w:tc>
        <w:tc>
          <w:tcPr>
            <w:tcW w:w="2055" w:type="dxa"/>
          </w:tcPr>
          <w:p w14:paraId="60F2B463" w14:textId="5C17A1EA" w:rsidR="005048D7" w:rsidRDefault="005048D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FF1BE5" w14:textId="11AB8479" w:rsidR="005048D7" w:rsidRDefault="005048D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DE098B" w14:textId="7C05DB90" w:rsidR="005048D7" w:rsidRDefault="005048D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20DBCF" w14:textId="07C519B4" w:rsidR="005048D7" w:rsidRDefault="005048D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9D6486" w14:textId="2F77C191" w:rsidR="005048D7" w:rsidRDefault="005048D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2637BB" w14:textId="2049B3D7" w:rsidR="005048D7" w:rsidRDefault="005048D7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4E8E430" w:rsidR="000D3686" w:rsidRDefault="002E302D" w:rsidP="000D3686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77C2341F" w:rsidR="000D3686" w:rsidRDefault="005048D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500F3641" w:rsidR="000D3686" w:rsidRDefault="005048D7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2C3C23F2" w:rsidR="000D3686" w:rsidRDefault="005048D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01D41F04" w:rsidR="000D3686" w:rsidRDefault="005048D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15435D8D" w:rsidR="000D3686" w:rsidRDefault="005048D7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5582D0F2" w14:textId="4CBE786C" w:rsidR="004C4545" w:rsidRDefault="005048D7" w:rsidP="00BD7D55">
      <w:pPr>
        <w:contextualSpacing/>
      </w:pPr>
      <w:r>
        <w:t>Jones 7.0IP 1H 0ER 3BB 13K</w:t>
      </w:r>
    </w:p>
    <w:p w14:paraId="4AA878A3" w14:textId="77777777" w:rsidR="00CA3A02" w:rsidRDefault="00CA3A02" w:rsidP="00BD7D55">
      <w:pPr>
        <w:contextualSpacing/>
        <w:rPr>
          <w:b/>
          <w:bCs/>
        </w:rPr>
      </w:pPr>
    </w:p>
    <w:p w14:paraId="426BA8F6" w14:textId="4A6CCAAF" w:rsidR="008829EB" w:rsidRPr="00706D68" w:rsidRDefault="00954429" w:rsidP="00BD7D55">
      <w:pPr>
        <w:contextualSpacing/>
        <w:rPr>
          <w:b/>
          <w:bCs/>
        </w:rPr>
      </w:pPr>
      <w:r w:rsidRPr="000C7C0C">
        <w:rPr>
          <w:b/>
          <w:bCs/>
        </w:rPr>
        <w:t>Scoring Plays:</w:t>
      </w:r>
    </w:p>
    <w:p w14:paraId="54788FD5" w14:textId="6163A46D" w:rsidR="00FE383D" w:rsidRDefault="005048D7" w:rsidP="00BD7D55">
      <w:pPr>
        <w:contextualSpacing/>
      </w:pPr>
      <w:r>
        <w:rPr>
          <w:b/>
          <w:bCs/>
        </w:rPr>
        <w:t>Bot</w:t>
      </w:r>
      <w:r w:rsidR="00B2700F">
        <w:rPr>
          <w:b/>
          <w:bCs/>
        </w:rPr>
        <w:t xml:space="preserve"> </w:t>
      </w:r>
      <w:r w:rsidR="00AE06AD">
        <w:rPr>
          <w:b/>
          <w:bCs/>
        </w:rPr>
        <w:t>1</w:t>
      </w:r>
      <w:r w:rsidR="00821E57">
        <w:rPr>
          <w:b/>
          <w:bCs/>
        </w:rPr>
        <w:t xml:space="preserve"> –</w:t>
      </w:r>
      <w:r w:rsidR="002C7542">
        <w:rPr>
          <w:b/>
          <w:bCs/>
        </w:rPr>
        <w:t xml:space="preserve"> </w:t>
      </w:r>
      <w:r>
        <w:t>Jones triples to center, Fadden scores</w:t>
      </w:r>
    </w:p>
    <w:p w14:paraId="2FCD3129" w14:textId="7D10ED78" w:rsidR="005048D7" w:rsidRPr="005048D7" w:rsidRDefault="005048D7" w:rsidP="00BD7D55">
      <w:pPr>
        <w:contextualSpacing/>
      </w:pPr>
      <w:r>
        <w:rPr>
          <w:b/>
          <w:bCs/>
        </w:rPr>
        <w:lastRenderedPageBreak/>
        <w:t xml:space="preserve">Bot 6 – </w:t>
      </w:r>
      <w:r>
        <w:t>Messmer singles to right, Southard scores</w:t>
      </w:r>
    </w:p>
    <w:sectPr w:rsidR="005048D7" w:rsidRPr="005048D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310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412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A7D"/>
    <w:rsid w:val="00167E14"/>
    <w:rsid w:val="00171363"/>
    <w:rsid w:val="00171540"/>
    <w:rsid w:val="00171EE1"/>
    <w:rsid w:val="001738B2"/>
    <w:rsid w:val="00176180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A44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C6A87"/>
    <w:rsid w:val="002C7542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302D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4EF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80E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4B72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094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6D18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5AC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3AE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4545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4196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48D7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2D20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074D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0B7"/>
    <w:rsid w:val="006179AD"/>
    <w:rsid w:val="00621F6D"/>
    <w:rsid w:val="00623B89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56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415"/>
    <w:rsid w:val="007056A0"/>
    <w:rsid w:val="00705A3A"/>
    <w:rsid w:val="00705B88"/>
    <w:rsid w:val="00706375"/>
    <w:rsid w:val="00706D68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8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5C8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358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2CA9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11FD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1B68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0A9"/>
    <w:rsid w:val="0094714B"/>
    <w:rsid w:val="00947508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1E1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831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21C6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08FD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80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50A"/>
    <w:rsid w:val="00AD7BE0"/>
    <w:rsid w:val="00AE06AD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4917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00F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01A9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431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5433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6462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685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2DCA"/>
    <w:rsid w:val="00CA3A02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82E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69CD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580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07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6807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5BC6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8C6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383D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30848</TotalTime>
  <Pages>1</Pages>
  <Words>231</Words>
  <Characters>560</Characters>
  <Application>Microsoft Office Word</Application>
  <DocSecurity>0</DocSecurity>
  <Lines>280</Lines>
  <Paragraphs>263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111</cp:revision>
  <dcterms:created xsi:type="dcterms:W3CDTF">2024-03-14T15:43:00Z</dcterms:created>
  <dcterms:modified xsi:type="dcterms:W3CDTF">2026-06-02T03:16:00Z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