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E06AD" w14:paraId="3AF333E6" w14:textId="73B0653E" w:rsidTr="00AE06AD">
        <w:trPr>
          <w:trHeight w:val="266"/>
        </w:trPr>
        <w:tc>
          <w:tcPr>
            <w:tcW w:w="1746" w:type="dxa"/>
          </w:tcPr>
          <w:p w14:paraId="705E1EAF" w14:textId="42CBF42C" w:rsidR="00AE06AD" w:rsidRDefault="00AE06A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E06AD" w:rsidRDefault="00AE0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E06AD" w:rsidRDefault="00AE0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E06AD" w:rsidRDefault="00AE06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E06AD" w:rsidRDefault="00AE0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9D0046A" w:rsidR="00AE06AD" w:rsidRDefault="00AE06A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E06AD" w:rsidRDefault="00AE06A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E06AD" w:rsidRDefault="00AE06AD" w:rsidP="00B76E8A">
            <w:pPr>
              <w:contextualSpacing/>
              <w:jc w:val="center"/>
            </w:pPr>
            <w:r>
              <w:t>E</w:t>
            </w:r>
          </w:p>
        </w:tc>
      </w:tr>
      <w:tr w:rsidR="00AE06AD" w14:paraId="4B6A662F" w14:textId="2AEC5027" w:rsidTr="00AE06AD">
        <w:trPr>
          <w:trHeight w:val="332"/>
        </w:trPr>
        <w:tc>
          <w:tcPr>
            <w:tcW w:w="1746" w:type="dxa"/>
          </w:tcPr>
          <w:p w14:paraId="1F1AD76C" w14:textId="179D53B4" w:rsidR="00AE06AD" w:rsidRDefault="00FC12BA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19331EEE" w:rsidR="00AE06AD" w:rsidRDefault="00FC12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265F987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9BB6939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732C87A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3A73987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ABC7E11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3E7EEF1" w:rsidR="00AE06AD" w:rsidRDefault="00FC12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DCCCD98" w:rsidR="00AE06AD" w:rsidRDefault="00FC12B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FBB8435" w:rsidR="00AE06AD" w:rsidRDefault="00FC12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45FD565B" w:rsidR="00AE06AD" w:rsidRDefault="00FC12BA" w:rsidP="00B76E8A">
            <w:pPr>
              <w:contextualSpacing/>
              <w:jc w:val="center"/>
            </w:pPr>
            <w:r>
              <w:t>2</w:t>
            </w:r>
          </w:p>
        </w:tc>
      </w:tr>
      <w:tr w:rsidR="00AE06AD" w14:paraId="572A555E" w14:textId="0D46ED4C" w:rsidTr="00AE06AD">
        <w:trPr>
          <w:trHeight w:val="332"/>
        </w:trPr>
        <w:tc>
          <w:tcPr>
            <w:tcW w:w="1746" w:type="dxa"/>
          </w:tcPr>
          <w:p w14:paraId="0BD24019" w14:textId="65FDBE5C" w:rsidR="00AE06AD" w:rsidRDefault="00FC12BA" w:rsidP="00B76E8A">
            <w:pPr>
              <w:contextualSpacing/>
              <w:jc w:val="center"/>
            </w:pPr>
            <w:r>
              <w:t>Owen J Roberts</w:t>
            </w:r>
          </w:p>
        </w:tc>
        <w:tc>
          <w:tcPr>
            <w:tcW w:w="1248" w:type="dxa"/>
          </w:tcPr>
          <w:p w14:paraId="1BF1C3B8" w14:textId="06D98F89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4776243" w:rsidR="00AE06AD" w:rsidRDefault="00FC12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5D4DBA0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AED6F59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458A037" w:rsidR="00AE06AD" w:rsidRDefault="00FC12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66079B9" w:rsidR="00AE06AD" w:rsidRDefault="00FC12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F2CCA66" w:rsidR="00AE06AD" w:rsidRDefault="00612BE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5694FB6" w:rsidR="00AE06AD" w:rsidRDefault="00FC12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4262D8FF" w:rsidR="00AE06AD" w:rsidRDefault="00FC12B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52927CD1" w:rsidR="00AE06AD" w:rsidRDefault="00FC12B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687295" w:rsidR="00666011" w:rsidRPr="00666011" w:rsidRDefault="00FC12BA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504A2E2" w:rsidR="00460E00" w:rsidRDefault="00FC12BA" w:rsidP="00460E0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18CF2B6A" w:rsidR="00460E00" w:rsidRDefault="00FC12B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85933D8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632AF1F" w:rsidR="00460E00" w:rsidRDefault="00FC12B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3DC9A44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5D860B9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2CF952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A2BE126" w:rsidR="00460E00" w:rsidRDefault="00FC12BA" w:rsidP="00460E00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56DE5FBA" w14:textId="125110E7" w:rsidR="00460E00" w:rsidRDefault="00FC12B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A4102F4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9032EFE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02D804F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6DDA20B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3EFD1B6" w:rsidR="00460E00" w:rsidRDefault="00FC12B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917EB51" w:rsidR="00460E00" w:rsidRDefault="00FC12BA" w:rsidP="00460E0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55A9E04B" w:rsidR="00460E00" w:rsidRDefault="00FC12B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5963AA9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4CF2DD1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1735ED0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5799897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372B85F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6C94A58" w:rsidR="00460E00" w:rsidRDefault="00FC12BA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80B4965" w14:textId="38E31C02" w:rsidR="00460E00" w:rsidRDefault="00FC12B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9B03733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098CEE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3E07F01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B521FD5" w:rsidR="00460E0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510DCBA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1AFA1A97" w:rsidR="002A3A44" w:rsidRDefault="00FC12BA" w:rsidP="00460E00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4E795A17" w14:textId="6FD7B276" w:rsidR="002A3A44" w:rsidRDefault="00FC12B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821367" w14:textId="5DB4F326" w:rsidR="002A3A44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F113D" w14:textId="2CC0CA4A" w:rsidR="002A3A44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B51B30" w14:textId="2EFE4BC1" w:rsidR="002A3A44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0EBF7" w14:textId="429E6D97" w:rsidR="002A3A44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54E64F9C" w:rsidR="002A3A44" w:rsidRDefault="00FC12BA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CB78E72" w:rsidR="000F2CB0" w:rsidRDefault="00FC12BA" w:rsidP="00460E0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6A513B94" w14:textId="2C198113" w:rsidR="000F2CB0" w:rsidRDefault="00FC12B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3B24A0D" w:rsidR="000F2CB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43404E9" w:rsidR="000F2CB0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522BEC7" w:rsidR="000F2CB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C85981B" w:rsidR="000F2CB0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029BD91" w:rsidR="000F2CB0" w:rsidRDefault="00FC12BA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58CCA5F" w:rsidR="0082740A" w:rsidRDefault="00FC12BA" w:rsidP="00460E0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37BF5B02" w14:textId="765E85DD" w:rsidR="0082740A" w:rsidRDefault="00FC12B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53211F3" w:rsidR="0082740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64FF90B" w:rsidR="0082740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E3AD849" w:rsidR="0082740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D10DB81" w:rsidR="0082740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4F95B2E" w:rsidR="0082740A" w:rsidRDefault="00FC12BA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DD24733" w:rsidR="0049476A" w:rsidRDefault="00FC12BA" w:rsidP="00460E0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40310D85" w14:textId="4F213D2C" w:rsidR="0049476A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021602FA" w:rsidR="0049476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C9488B6" w:rsidR="0049476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2C9F681C" w:rsidR="0049476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8BDCB59" w:rsidR="0049476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8693359" w:rsidR="0049476A" w:rsidRDefault="00FC12BA" w:rsidP="00460E00">
            <w:pPr>
              <w:contextualSpacing/>
              <w:jc w:val="center"/>
            </w:pPr>
            <w:r>
              <w:t>0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5C01027A" w:rsidR="00C35433" w:rsidRDefault="00FC12BA" w:rsidP="00460E0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4F335787" w14:textId="10C0BF65" w:rsidR="00C35433" w:rsidRDefault="00FC12B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1BB1E" w14:textId="09F9C78F" w:rsidR="00C35433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3B82F984" w:rsidR="00C35433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7D829EDA" w:rsidR="00C35433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1AF66E16" w:rsidR="00C35433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3714F865" w:rsidR="00C35433" w:rsidRDefault="00B45A95" w:rsidP="00460E00">
            <w:pPr>
              <w:contextualSpacing/>
              <w:jc w:val="center"/>
            </w:pPr>
            <w:r>
              <w:t>0</w:t>
            </w:r>
          </w:p>
        </w:tc>
      </w:tr>
      <w:tr w:rsidR="00FC12BA" w14:paraId="1A2A9CB9" w14:textId="77777777" w:rsidTr="009A39A0">
        <w:tc>
          <w:tcPr>
            <w:tcW w:w="2054" w:type="dxa"/>
          </w:tcPr>
          <w:p w14:paraId="11977FE6" w14:textId="6A909DC8" w:rsidR="00FC12BA" w:rsidRDefault="00FC12BA" w:rsidP="00460E0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7C1247BC" w14:textId="4901E5E9" w:rsidR="00FC12BA" w:rsidRDefault="00FC12B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56E571" w14:textId="68DDF6D5" w:rsidR="00FC12BA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ACFA7D" w14:textId="26532565" w:rsidR="00FC12BA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127078" w14:textId="5ECE4943" w:rsidR="00FC12B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716429" w14:textId="2ADD8AAC" w:rsidR="00FC12BA" w:rsidRDefault="00FC12B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1C7E6C" w14:textId="101DC194" w:rsidR="00FC12BA" w:rsidRDefault="00FC12B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F8BB37" w:rsidR="00460E00" w:rsidRDefault="00B45A95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41D64423" w:rsidR="00460E00" w:rsidRDefault="00FC12B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B66EFC5" w:rsidR="00460E00" w:rsidRDefault="00FC12B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36EDF0CF" w:rsidR="00460E00" w:rsidRDefault="00FC12B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4F4E884" w:rsidR="00460E00" w:rsidRDefault="00FC12B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2BE0C8B" w:rsidR="00460E00" w:rsidRDefault="00FC12BA" w:rsidP="00460E00">
            <w:pPr>
              <w:contextualSpacing/>
              <w:jc w:val="center"/>
            </w:pPr>
            <w:r>
              <w:t>10</w:t>
            </w:r>
          </w:p>
        </w:tc>
      </w:tr>
    </w:tbl>
    <w:p w14:paraId="1E3FFC87" w14:textId="4F56C964" w:rsidR="004C454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E91DCA" w14:textId="36EF1F21" w:rsidR="001D27F1" w:rsidRDefault="00FC12BA" w:rsidP="00C4748D">
      <w:pPr>
        <w:contextualSpacing/>
      </w:pPr>
      <w:r>
        <w:t>Legath 3.0IP 5H 1ER 3BB 2K</w:t>
      </w:r>
    </w:p>
    <w:p w14:paraId="60119C13" w14:textId="34757357" w:rsidR="00FC12BA" w:rsidRDefault="00FC12BA" w:rsidP="00C4748D">
      <w:pPr>
        <w:contextualSpacing/>
      </w:pPr>
      <w:r>
        <w:t>Figarola 3.0IP 4H 0ER 0BB 3K</w:t>
      </w:r>
    </w:p>
    <w:p w14:paraId="131591AC" w14:textId="0AC0406E" w:rsidR="00A51CC3" w:rsidRPr="00DB2205" w:rsidRDefault="00FC12BA" w:rsidP="00B76E8A">
      <w:pPr>
        <w:contextualSpacing/>
        <w:jc w:val="center"/>
        <w:rPr>
          <w:b/>
          <w:bCs/>
        </w:rPr>
      </w:pPr>
      <w:r>
        <w:rPr>
          <w:b/>
          <w:bCs/>
        </w:rPr>
        <w:t>Owen J Roberts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3513205" w:rsidR="00DB1DA1" w:rsidRDefault="00FC12BA" w:rsidP="00DB1DA1">
            <w:pPr>
              <w:contextualSpacing/>
              <w:jc w:val="center"/>
            </w:pPr>
            <w:r>
              <w:t>Cashman</w:t>
            </w:r>
          </w:p>
        </w:tc>
        <w:tc>
          <w:tcPr>
            <w:tcW w:w="2055" w:type="dxa"/>
          </w:tcPr>
          <w:p w14:paraId="76DA5048" w14:textId="2173734E" w:rsidR="00DB1DA1" w:rsidRDefault="00FC12B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0A7A3D1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DC9FCA6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902BFBB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85C142A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2C31107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04433F0" w:rsidR="00DB1DA1" w:rsidRDefault="00FC12BA" w:rsidP="00DB1DA1">
            <w:pPr>
              <w:contextualSpacing/>
              <w:jc w:val="center"/>
            </w:pPr>
            <w:r>
              <w:t>Almond</w:t>
            </w:r>
          </w:p>
        </w:tc>
        <w:tc>
          <w:tcPr>
            <w:tcW w:w="2055" w:type="dxa"/>
          </w:tcPr>
          <w:p w14:paraId="2F750718" w14:textId="607438BE" w:rsidR="00DB1DA1" w:rsidRDefault="00FC12BA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EC071C1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5833C8F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38B5717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83E4520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845D45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3FED2FC" w:rsidR="00DB1DA1" w:rsidRDefault="00FC12BA" w:rsidP="00DB1DA1">
            <w:pPr>
              <w:contextualSpacing/>
              <w:jc w:val="center"/>
            </w:pPr>
            <w:r>
              <w:t>Reed</w:t>
            </w:r>
          </w:p>
        </w:tc>
        <w:tc>
          <w:tcPr>
            <w:tcW w:w="2055" w:type="dxa"/>
          </w:tcPr>
          <w:p w14:paraId="631D514A" w14:textId="7AE7E355" w:rsidR="00DB1DA1" w:rsidRDefault="00FC12BA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53C9A15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09C33ED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7060CE1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33F56F84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B25FD5B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4BB419C" w:rsidR="00DB1DA1" w:rsidRDefault="00FC12BA" w:rsidP="00DB1DA1">
            <w:pPr>
              <w:contextualSpacing/>
              <w:jc w:val="center"/>
            </w:pPr>
            <w:r>
              <w:t>Brotherton</w:t>
            </w:r>
          </w:p>
        </w:tc>
        <w:tc>
          <w:tcPr>
            <w:tcW w:w="2055" w:type="dxa"/>
          </w:tcPr>
          <w:p w14:paraId="0740D89E" w14:textId="6781EC77" w:rsidR="00DB1DA1" w:rsidRDefault="00FC12B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B3617A1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8E0D728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AF17016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8F20A47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0D4AB69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12F27FD" w:rsidR="00DB1DA1" w:rsidRDefault="00FC12BA" w:rsidP="00DB1DA1">
            <w:pPr>
              <w:contextualSpacing/>
              <w:jc w:val="center"/>
            </w:pPr>
            <w:r>
              <w:t>Winnick</w:t>
            </w:r>
          </w:p>
        </w:tc>
        <w:tc>
          <w:tcPr>
            <w:tcW w:w="2055" w:type="dxa"/>
          </w:tcPr>
          <w:p w14:paraId="28BE5BDD" w14:textId="2AE19E7F" w:rsidR="00DB1DA1" w:rsidRDefault="00FC12B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B2F8A96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B2C7D1B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202990D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3011A14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AA82D09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6446298" w:rsidR="00DB1DA1" w:rsidRDefault="00FC12BA" w:rsidP="00DB1DA1">
            <w:pPr>
              <w:contextualSpacing/>
              <w:jc w:val="center"/>
            </w:pPr>
            <w:r>
              <w:t>Atkins</w:t>
            </w:r>
          </w:p>
        </w:tc>
        <w:tc>
          <w:tcPr>
            <w:tcW w:w="2055" w:type="dxa"/>
          </w:tcPr>
          <w:p w14:paraId="7F16E9DB" w14:textId="63C404B8" w:rsidR="00DB1DA1" w:rsidRDefault="00FC12B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2F57184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C158F3F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32C45E5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80B909F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58CA5E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397ED68" w:rsidR="00DB1DA1" w:rsidRDefault="00FC12BA" w:rsidP="00DB1DA1">
            <w:pPr>
              <w:contextualSpacing/>
              <w:jc w:val="center"/>
            </w:pPr>
            <w:r>
              <w:t>Vermillion</w:t>
            </w:r>
          </w:p>
        </w:tc>
        <w:tc>
          <w:tcPr>
            <w:tcW w:w="2055" w:type="dxa"/>
          </w:tcPr>
          <w:p w14:paraId="03628282" w14:textId="0661308F" w:rsidR="00DB1DA1" w:rsidRDefault="00FC12B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8A98579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9CE8FC3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AF3E05B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C07E792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54BD3D2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8052599" w:rsidR="00DB1DA1" w:rsidRDefault="00FC12BA" w:rsidP="00DB1DA1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19D13BFB" w14:textId="04B495F4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912D600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E5C2538" w:rsidR="00DB1DA1" w:rsidRDefault="00FC12B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93DB899" w:rsidR="00DB1DA1" w:rsidRDefault="00FC12B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5CAAC51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A2393E1" w:rsidR="00DB1DA1" w:rsidRDefault="00FC12BA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A9633D7" w:rsidR="001638CB" w:rsidRDefault="00FC12BA" w:rsidP="000D3686">
            <w:pPr>
              <w:contextualSpacing/>
              <w:jc w:val="center"/>
            </w:pPr>
            <w:r>
              <w:t>L Cashman</w:t>
            </w:r>
          </w:p>
        </w:tc>
        <w:tc>
          <w:tcPr>
            <w:tcW w:w="2055" w:type="dxa"/>
          </w:tcPr>
          <w:p w14:paraId="49EA029B" w14:textId="79A8C4BB" w:rsidR="001638CB" w:rsidRDefault="00FC12B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6B52342E" w:rsidR="001638CB" w:rsidRDefault="00FC12B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21E650B9" w:rsidR="001638CB" w:rsidRDefault="00FC12B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5483008A" w:rsidR="001638CB" w:rsidRDefault="00FC12B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056CE8CB" w:rsidR="001638CB" w:rsidRDefault="00FC12B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21017471" w:rsidR="001638CB" w:rsidRDefault="00FC12B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6768AF8" w:rsidR="000D3686" w:rsidRDefault="00FC12BA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7F5B9D35" w:rsidR="000D3686" w:rsidRDefault="00FC12B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53991DC4" w:rsidR="000D3686" w:rsidRDefault="00FC12BA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0F4AE85C" w:rsidR="000D3686" w:rsidRDefault="00FC12B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4AC42C6A" w:rsidR="000D3686" w:rsidRDefault="00FC12B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15177E74" w:rsidR="000D3686" w:rsidRDefault="00FC12BA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B17923F" w14:textId="40BFB66F" w:rsidR="001E6452" w:rsidRDefault="00FC12BA" w:rsidP="00BD7D55">
      <w:pPr>
        <w:contextualSpacing/>
      </w:pPr>
      <w:r>
        <w:t>Reed 7.0IP 5H 2ER 1BB 10K</w:t>
      </w:r>
    </w:p>
    <w:p w14:paraId="4AA878A3" w14:textId="77777777" w:rsidR="00CA3A02" w:rsidRDefault="00CA3A02" w:rsidP="00BD7D55">
      <w:pPr>
        <w:contextualSpacing/>
        <w:rPr>
          <w:b/>
          <w:bCs/>
        </w:rPr>
      </w:pPr>
    </w:p>
    <w:p w14:paraId="426BA8F6" w14:textId="4A6CCAAF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2FCD3129" w14:textId="4AFC724C" w:rsidR="005048D7" w:rsidRDefault="00FC12BA" w:rsidP="00BD7D55">
      <w:pPr>
        <w:contextualSpacing/>
      </w:pPr>
      <w:r>
        <w:rPr>
          <w:b/>
          <w:bCs/>
        </w:rPr>
        <w:t>Top</w:t>
      </w:r>
      <w:r w:rsidR="00612BE2">
        <w:rPr>
          <w:b/>
          <w:bCs/>
        </w:rPr>
        <w:t xml:space="preserve"> </w:t>
      </w:r>
      <w:r w:rsidR="001D27F1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612BE2">
        <w:rPr>
          <w:b/>
          <w:bCs/>
        </w:rPr>
        <w:t xml:space="preserve"> </w:t>
      </w:r>
      <w:r>
        <w:t>Legath home run to left</w:t>
      </w:r>
    </w:p>
    <w:p w14:paraId="5B5F4CAE" w14:textId="1A8A5DE2" w:rsidR="00FC12BA" w:rsidRDefault="00FC12BA" w:rsidP="00BD7D55">
      <w:pPr>
        <w:contextualSpacing/>
      </w:pPr>
      <w:r>
        <w:rPr>
          <w:b/>
          <w:bCs/>
        </w:rPr>
        <w:lastRenderedPageBreak/>
        <w:t xml:space="preserve">Bot 2 – </w:t>
      </w:r>
      <w:r>
        <w:t>King grounds out 6-3, Vermillion scores; Reed singles to center, Almond and Cashman score</w:t>
      </w:r>
    </w:p>
    <w:p w14:paraId="46470146" w14:textId="5A5E6FBD" w:rsidR="00FC12BA" w:rsidRDefault="00FC12BA" w:rsidP="00BD7D55">
      <w:pPr>
        <w:contextualSpacing/>
      </w:pPr>
      <w:r>
        <w:rPr>
          <w:b/>
          <w:bCs/>
        </w:rPr>
        <w:t xml:space="preserve">Bot 5 – </w:t>
      </w:r>
      <w:r>
        <w:t>King sac fly to right, Atkins scores; Cashman grounds out 4-3, Vermillion scores</w:t>
      </w:r>
    </w:p>
    <w:p w14:paraId="12C0A2A8" w14:textId="0F15F6E4" w:rsidR="00FC12BA" w:rsidRPr="00FC12BA" w:rsidRDefault="00FC12BA" w:rsidP="00BD7D55">
      <w:pPr>
        <w:contextualSpacing/>
      </w:pPr>
      <w:r>
        <w:rPr>
          <w:b/>
          <w:bCs/>
        </w:rPr>
        <w:t xml:space="preserve">Top 7 – </w:t>
      </w:r>
      <w:r>
        <w:t>Werley doubles to right, Berkis scores</w:t>
      </w:r>
    </w:p>
    <w:sectPr w:rsidR="00FC12BA" w:rsidRPr="00FC12B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3E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A7D"/>
    <w:rsid w:val="00167E14"/>
    <w:rsid w:val="00171363"/>
    <w:rsid w:val="00171540"/>
    <w:rsid w:val="00171EE1"/>
    <w:rsid w:val="001738B2"/>
    <w:rsid w:val="00176180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7F1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452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302D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B7DB6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48D7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2BE2"/>
    <w:rsid w:val="00613325"/>
    <w:rsid w:val="00613F5F"/>
    <w:rsid w:val="0061498D"/>
    <w:rsid w:val="006165CC"/>
    <w:rsid w:val="006168DD"/>
    <w:rsid w:val="006170B7"/>
    <w:rsid w:val="006179AD"/>
    <w:rsid w:val="00621F6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155D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6AD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5A95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A02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6C2D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07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8DB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12BA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30873</TotalTime>
  <Pages>1</Pages>
  <Words>260</Words>
  <Characters>726</Characters>
  <Application>Microsoft Office Word</Application>
  <DocSecurity>0</DocSecurity>
  <Lines>242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120</cp:revision>
  <dcterms:created xsi:type="dcterms:W3CDTF">2024-03-14T15:43:00Z</dcterms:created>
  <dcterms:modified xsi:type="dcterms:W3CDTF">2026-06-02T12:23:00Z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